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4F2CE" w14:textId="07733395" w:rsidR="005830E6" w:rsidRDefault="005830E6" w:rsidP="005830E6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2A431D" wp14:editId="2EA42AAB">
                <wp:simplePos x="0" y="0"/>
                <wp:positionH relativeFrom="margin">
                  <wp:align>center</wp:align>
                </wp:positionH>
                <wp:positionV relativeFrom="paragraph">
                  <wp:posOffset>55880</wp:posOffset>
                </wp:positionV>
                <wp:extent cx="5334635" cy="2149475"/>
                <wp:effectExtent l="57150" t="57150" r="113665" b="11747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635" cy="2149475"/>
                          <a:chOff x="-614855" y="-126124"/>
                          <a:chExt cx="5334658" cy="214993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460497" y="201404"/>
                            <a:ext cx="5180300" cy="182241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1.png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614855" y="-126124"/>
                            <a:ext cx="5121331" cy="19119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B3439" id="Group 37" o:spid="_x0000_s1026" style="position:absolute;margin-left:0;margin-top:4.4pt;width:420.05pt;height:169.25pt;z-index:251659264;mso-position-horizontal:center;mso-position-horizontal-relative:margin;mso-width-relative:margin;mso-height-relative:margin" coordorigin="-6148,-1261" coordsize="53346,2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">
                <v:rect id="Rectangle 2" o:spid="_x0000_s1027" style="position:absolute;left:-4604;top:2014;width:51802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" fillcolor="#212934 [1615]" strokecolor="#44546a [3215]" strokeweight=".5pt">
                  <v:shadow on="t" color="black" opacity="26214f" origin="-.5,-.5" offset=".74836mm,.74836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left:-6148;top:-1261;width:51212;height:1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" stroked="t" strokecolor="#d9e2f3 [660]">
                  <v:imagedata r:id="rId8" o:title=""/>
                  <v:shadow on="t" color="black" opacity="26214f" origin="-.5,-.5" offset=".74836mm,.74836mm"/>
                </v:shape>
                <w10:wrap anchorx="margin"/>
              </v:group>
            </w:pict>
          </mc:Fallback>
        </mc:AlternateContent>
      </w:r>
      <w:r>
        <w:rPr>
          <w:rFonts w:ascii="Calibri" w:eastAsia="Calibri" w:hAnsi="Calibri" w:cs="Calibri"/>
          <w:sz w:val="24"/>
          <w:szCs w:val="24"/>
        </w:rPr>
        <w:tab/>
      </w:r>
    </w:p>
    <w:p w14:paraId="26F385D4" w14:textId="11B24CEA" w:rsidR="005830E6" w:rsidRDefault="005830E6" w:rsidP="005830E6">
      <w:pPr>
        <w:jc w:val="both"/>
        <w:rPr>
          <w:rFonts w:ascii="Calibri" w:eastAsia="Calibri" w:hAnsi="Calibri" w:cs="Calibri"/>
          <w:b/>
        </w:rPr>
      </w:pPr>
    </w:p>
    <w:p w14:paraId="6761EA4F" w14:textId="50BC5957" w:rsidR="005830E6" w:rsidRDefault="00000000" w:rsidP="005830E6">
      <w:pPr>
        <w:jc w:val="both"/>
      </w:pPr>
      <w:sdt>
        <w:sdtPr>
          <w:tag w:val="goog_rdk_0"/>
          <w:id w:val="-1183966694"/>
        </w:sdtPr>
        <w:sdtContent/>
      </w:sdt>
    </w:p>
    <w:p w14:paraId="3266BFCD" w14:textId="374BA57B" w:rsidR="005830E6" w:rsidRDefault="005830E6" w:rsidP="005830E6">
      <w:pPr>
        <w:jc w:val="both"/>
      </w:pPr>
    </w:p>
    <w:p w14:paraId="2AD8F2EA" w14:textId="77777777" w:rsidR="005830E6" w:rsidRDefault="005830E6" w:rsidP="005830E6">
      <w:pPr>
        <w:jc w:val="both"/>
      </w:pPr>
    </w:p>
    <w:p w14:paraId="5FEBD3DF" w14:textId="77777777" w:rsidR="005830E6" w:rsidRDefault="005830E6" w:rsidP="005830E6">
      <w:pPr>
        <w:jc w:val="both"/>
      </w:pPr>
    </w:p>
    <w:p w14:paraId="752BFC2F" w14:textId="6C05C81E" w:rsidR="005830E6" w:rsidRDefault="005830E6" w:rsidP="005830E6">
      <w:pPr>
        <w:jc w:val="both"/>
      </w:pPr>
    </w:p>
    <w:p w14:paraId="33767FAD" w14:textId="77777777" w:rsidR="005830E6" w:rsidRDefault="005830E6" w:rsidP="005830E6">
      <w:pPr>
        <w:jc w:val="both"/>
      </w:pPr>
    </w:p>
    <w:p w14:paraId="640CD933" w14:textId="36953667" w:rsidR="005830E6" w:rsidRDefault="005830E6" w:rsidP="005830E6">
      <w:pPr>
        <w:jc w:val="both"/>
      </w:pPr>
    </w:p>
    <w:p w14:paraId="5BF5730F" w14:textId="5FDD85DE" w:rsidR="005830E6" w:rsidRDefault="005830E6" w:rsidP="005830E6">
      <w:pPr>
        <w:jc w:val="both"/>
      </w:pPr>
    </w:p>
    <w:p w14:paraId="724BF81D" w14:textId="4FD669C2" w:rsidR="005830E6" w:rsidRDefault="005830E6" w:rsidP="005830E6">
      <w:pPr>
        <w:jc w:val="both"/>
      </w:pPr>
    </w:p>
    <w:p w14:paraId="677A5F6D" w14:textId="77777777" w:rsidR="005830E6" w:rsidRDefault="005830E6" w:rsidP="005830E6">
      <w:pPr>
        <w:jc w:val="both"/>
      </w:pPr>
    </w:p>
    <w:p w14:paraId="5CABD234" w14:textId="77777777" w:rsidR="005830E6" w:rsidRDefault="005830E6" w:rsidP="005830E6">
      <w:pPr>
        <w:jc w:val="both"/>
        <w:rPr>
          <w:rFonts w:ascii="Calibri" w:eastAsia="Calibri" w:hAnsi="Calibri" w:cs="Calibri"/>
          <w:b/>
        </w:rPr>
      </w:pPr>
    </w:p>
    <w:p w14:paraId="46AC0D86" w14:textId="3E142B6D" w:rsidR="005830E6" w:rsidRDefault="005830E6" w:rsidP="005830E6">
      <w:pPr>
        <w:jc w:val="both"/>
        <w:rPr>
          <w:rFonts w:ascii="Calibri" w:eastAsia="Calibri" w:hAnsi="Calibri" w:cs="Calibri"/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5830E6" w:rsidRPr="006A2D6B" w14:paraId="60D93705" w14:textId="77777777" w:rsidTr="001B76AE">
        <w:trPr>
          <w:jc w:val="center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518FB874" w14:textId="080A59C9" w:rsidR="005830E6" w:rsidRPr="006A2D6B" w:rsidRDefault="005830E6" w:rsidP="001B76AE">
            <w:pPr>
              <w:jc w:val="center"/>
              <w:rPr>
                <w:rFonts w:asciiTheme="minorHAnsi" w:eastAsia="Calibri" w:hAnsiTheme="minorHAnsi" w:cstheme="minorHAnsi"/>
                <w:b/>
                <w:color w:val="44546A" w:themeColor="text2"/>
                <w:sz w:val="12"/>
                <w:szCs w:val="12"/>
              </w:rPr>
            </w:pPr>
          </w:p>
          <w:p w14:paraId="11A40DC4" w14:textId="77777777" w:rsidR="005830E6" w:rsidRPr="006A2D6B" w:rsidRDefault="005830E6" w:rsidP="001B76AE">
            <w:pPr>
              <w:jc w:val="center"/>
              <w:rPr>
                <w:rFonts w:asciiTheme="minorHAnsi" w:eastAsia="Calibri" w:hAnsiTheme="minorHAnsi" w:cstheme="minorHAnsi"/>
                <w:b/>
                <w:color w:val="44546A" w:themeColor="text2"/>
                <w:sz w:val="36"/>
                <w:szCs w:val="36"/>
              </w:rPr>
            </w:pPr>
            <w:r w:rsidRPr="006A2D6B">
              <w:rPr>
                <w:rFonts w:asciiTheme="minorHAnsi" w:eastAsia="Calibri" w:hAnsiTheme="minorHAnsi" w:cstheme="minorHAnsi"/>
                <w:b/>
                <w:color w:val="44546A" w:themeColor="text2"/>
                <w:sz w:val="36"/>
                <w:szCs w:val="36"/>
              </w:rPr>
              <w:t>CASE STUDY LIBRARY</w:t>
            </w:r>
          </w:p>
          <w:p w14:paraId="5DB0C097" w14:textId="77777777" w:rsidR="005830E6" w:rsidRPr="006A2D6B" w:rsidRDefault="005830E6" w:rsidP="001B76AE">
            <w:pPr>
              <w:jc w:val="center"/>
              <w:rPr>
                <w:rFonts w:asciiTheme="minorHAnsi" w:eastAsia="Calibri" w:hAnsiTheme="minorHAnsi" w:cstheme="minorHAnsi"/>
                <w:b/>
                <w:sz w:val="12"/>
                <w:szCs w:val="12"/>
              </w:rPr>
            </w:pPr>
          </w:p>
        </w:tc>
      </w:tr>
    </w:tbl>
    <w:p w14:paraId="0820B6AD" w14:textId="4C1EAA3F" w:rsidR="005830E6" w:rsidRPr="006A2D6B" w:rsidRDefault="005830E6" w:rsidP="005830E6">
      <w:pPr>
        <w:jc w:val="both"/>
        <w:rPr>
          <w:rFonts w:asciiTheme="minorHAnsi" w:eastAsia="Calibri" w:hAnsiTheme="minorHAnsi" w:cstheme="minorHAnsi"/>
          <w:b/>
          <w:sz w:val="12"/>
          <w:szCs w:val="12"/>
        </w:rPr>
      </w:pPr>
    </w:p>
    <w:p w14:paraId="07611725" w14:textId="0681EFAC" w:rsidR="005830E6" w:rsidRPr="006A2D6B" w:rsidRDefault="001B76AE" w:rsidP="00126889">
      <w:pPr>
        <w:jc w:val="center"/>
        <w:rPr>
          <w:rFonts w:asciiTheme="minorHAnsi" w:eastAsia="Calibri" w:hAnsiTheme="minorHAnsi" w:cstheme="minorHAnsi"/>
          <w:b/>
          <w:sz w:val="28"/>
          <w:szCs w:val="28"/>
        </w:rPr>
      </w:pPr>
      <w:r w:rsidRPr="006A2D6B">
        <w:rPr>
          <w:rFonts w:asciiTheme="minorHAnsi" w:eastAsia="Calibri" w:hAnsiTheme="minorHAnsi" w:cstheme="minorHAnsi"/>
          <w:b/>
          <w:sz w:val="28"/>
          <w:szCs w:val="28"/>
        </w:rPr>
        <w:t xml:space="preserve">Case Study </w:t>
      </w:r>
      <w:r w:rsidR="005922A7">
        <w:rPr>
          <w:rFonts w:asciiTheme="minorHAnsi" w:eastAsia="Calibri" w:hAnsiTheme="minorHAnsi" w:cstheme="minorHAnsi"/>
          <w:b/>
          <w:sz w:val="28"/>
          <w:szCs w:val="28"/>
        </w:rPr>
        <w:t>2</w:t>
      </w:r>
      <w:r w:rsidR="005830E6" w:rsidRPr="006A2D6B">
        <w:rPr>
          <w:rFonts w:asciiTheme="minorHAnsi" w:eastAsia="Calibri" w:hAnsiTheme="minorHAnsi" w:cstheme="minorHAnsi"/>
          <w:b/>
          <w:sz w:val="28"/>
          <w:szCs w:val="28"/>
        </w:rPr>
        <w:t xml:space="preserve">. </w:t>
      </w:r>
      <w:r w:rsidR="006361E6">
        <w:rPr>
          <w:rFonts w:ascii="Calibri" w:eastAsia="Calibri" w:hAnsi="Calibri" w:cs="Calibri"/>
          <w:b/>
          <w:sz w:val="28"/>
          <w:szCs w:val="28"/>
        </w:rPr>
        <w:t>Power and Picnics Don’t Mix</w:t>
      </w:r>
    </w:p>
    <w:p w14:paraId="389B7E1E" w14:textId="2D95186C" w:rsidR="00126889" w:rsidRPr="006A2D6B" w:rsidRDefault="00126889" w:rsidP="00126889">
      <w:pPr>
        <w:jc w:val="center"/>
        <w:rPr>
          <w:rFonts w:asciiTheme="minorHAnsi" w:eastAsia="Calibri" w:hAnsiTheme="minorHAnsi" w:cstheme="minorHAnsi"/>
          <w:b/>
          <w:sz w:val="28"/>
          <w:szCs w:val="28"/>
        </w:rPr>
      </w:pPr>
    </w:p>
    <w:tbl>
      <w:tblPr>
        <w:tblStyle w:val="13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830E6" w:rsidRPr="006A2D6B" w14:paraId="431D8A4B" w14:textId="77777777" w:rsidTr="001B76AE">
        <w:trPr>
          <w:jc w:val="center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DA057BF" w14:textId="77777777" w:rsidR="0084333D" w:rsidRPr="00287FA1" w:rsidRDefault="0084333D" w:rsidP="0084333D">
            <w:pPr>
              <w:spacing w:before="240" w:after="240"/>
              <w:rPr>
                <w:rFonts w:asciiTheme="minorHAnsi" w:hAnsiTheme="minorHAnsi" w:cstheme="minorHAnsi"/>
                <w:bCs/>
                <w:i/>
                <w:iCs/>
              </w:rPr>
            </w:pPr>
            <w:r w:rsidRPr="00287FA1">
              <w:rPr>
                <w:rFonts w:asciiTheme="minorHAnsi" w:eastAsia="Calibri" w:hAnsiTheme="minorHAnsi" w:cstheme="minorHAnsi"/>
                <w:i/>
              </w:rPr>
              <w:t>Case Study 2 addresses:</w:t>
            </w:r>
            <w:r w:rsidRPr="00287FA1">
              <w:rPr>
                <w:rFonts w:asciiTheme="minorHAnsi" w:hAnsiTheme="minorHAnsi" w:cstheme="minorHAnsi"/>
                <w:b/>
              </w:rPr>
              <w:t xml:space="preserve"> </w:t>
            </w:r>
            <w:r w:rsidRPr="00287FA1">
              <w:rPr>
                <w:rFonts w:asciiTheme="minorHAnsi" w:hAnsiTheme="minorHAnsi" w:cstheme="minorHAnsi"/>
                <w:i/>
                <w:iCs/>
              </w:rPr>
              <w:t>“incident(s) involving people who bring money and prestige to an institution, e.g., a person that becomes “too big to fail.”</w:t>
            </w:r>
          </w:p>
          <w:p w14:paraId="2B5306E4" w14:textId="77777777" w:rsidR="0084333D" w:rsidRDefault="0084333D" w:rsidP="0084333D">
            <w:pPr>
              <w:ind w:left="66" w:right="59"/>
              <w:jc w:val="both"/>
              <w:rPr>
                <w:rFonts w:ascii="Calibri" w:eastAsia="Calibri" w:hAnsi="Calibri" w:cs="Calibri"/>
              </w:rPr>
            </w:pPr>
            <w:r w:rsidRPr="00287FA1">
              <w:rPr>
                <w:rFonts w:asciiTheme="minorHAnsi" w:eastAsia="Calibri" w:hAnsiTheme="minorHAnsi" w:cstheme="minorHAnsi"/>
              </w:rPr>
              <w:t>A male tenured professor and society board member has brought in significant research funding and greatly enhanced the prestige of a university as an-up-and-coming program for women interested in computer science careers. He also writes and publishes historic-romance graphic novels, under a pen name, in his free time. The professor pressures his Black female graduate assistant/advisee to read one of his books, which has a racist and sexualized title and content, and discuss it at a picnic lunch. Despite the student raising her concerns with another faculty member in the department, when she meets her advisor for the picnic, he attempts to kiss and grope her.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48E246" w14:textId="193405B4" w:rsidR="005830E6" w:rsidRPr="006A2D6B" w:rsidRDefault="005830E6" w:rsidP="00847FED">
            <w:pPr>
              <w:ind w:left="66" w:right="59"/>
              <w:jc w:val="both"/>
              <w:rPr>
                <w:rFonts w:asciiTheme="minorHAnsi" w:eastAsia="Calibri" w:hAnsiTheme="minorHAnsi" w:cstheme="minorHAnsi"/>
                <w:sz w:val="12"/>
                <w:szCs w:val="12"/>
              </w:rPr>
            </w:pPr>
          </w:p>
        </w:tc>
      </w:tr>
    </w:tbl>
    <w:p w14:paraId="35F8A875" w14:textId="15BA8F32" w:rsidR="005830E6" w:rsidRPr="006A2D6B" w:rsidRDefault="005830E6">
      <w:pPr>
        <w:rPr>
          <w:rFonts w:asciiTheme="minorHAnsi" w:hAnsiTheme="minorHAnsi" w:cstheme="minorHAnsi"/>
        </w:rPr>
      </w:pPr>
    </w:p>
    <w:p w14:paraId="7B3E5B24" w14:textId="15E91C6A" w:rsidR="001B76AE" w:rsidRPr="006A2D6B" w:rsidRDefault="001B76AE">
      <w:pPr>
        <w:rPr>
          <w:rFonts w:asciiTheme="minorHAnsi" w:hAnsiTheme="minorHAnsi" w:cstheme="minorHAnsi"/>
        </w:rPr>
      </w:pPr>
    </w:p>
    <w:p w14:paraId="29E694FB" w14:textId="57CE301B" w:rsidR="00126889" w:rsidRPr="00FB4A6E" w:rsidRDefault="00E45904" w:rsidP="00126889">
      <w:pPr>
        <w:jc w:val="center"/>
        <w:rPr>
          <w:rFonts w:asciiTheme="minorHAnsi" w:eastAsia="Calibri" w:hAnsiTheme="minorHAnsi" w:cstheme="minorHAnsi"/>
          <w:b/>
          <w:sz w:val="28"/>
          <w:szCs w:val="28"/>
        </w:rPr>
      </w:pPr>
      <w:r w:rsidRPr="00FB4A6E">
        <w:rPr>
          <w:rFonts w:asciiTheme="minorHAnsi" w:eastAsia="Calibri" w:hAnsiTheme="minorHAnsi" w:cstheme="minorHAnsi"/>
          <w:b/>
          <w:sz w:val="28"/>
          <w:szCs w:val="28"/>
        </w:rPr>
        <w:t>Case Study</w:t>
      </w:r>
      <w:r w:rsidR="00A34E3E">
        <w:rPr>
          <w:rFonts w:asciiTheme="minorHAnsi" w:eastAsia="Calibri" w:hAnsiTheme="minorHAnsi" w:cstheme="minorHAnsi"/>
          <w:b/>
          <w:sz w:val="28"/>
          <w:szCs w:val="28"/>
        </w:rPr>
        <w:t xml:space="preserve"> </w:t>
      </w:r>
      <w:r w:rsidR="005922A7">
        <w:rPr>
          <w:rFonts w:asciiTheme="minorHAnsi" w:eastAsia="Calibri" w:hAnsiTheme="minorHAnsi" w:cstheme="minorHAnsi"/>
          <w:b/>
          <w:sz w:val="28"/>
          <w:szCs w:val="28"/>
        </w:rPr>
        <w:t>2</w:t>
      </w:r>
      <w:r w:rsidR="00E25443">
        <w:rPr>
          <w:rFonts w:asciiTheme="minorHAnsi" w:eastAsia="Calibri" w:hAnsiTheme="minorHAnsi" w:cstheme="minorHAnsi"/>
          <w:b/>
          <w:sz w:val="28"/>
          <w:szCs w:val="28"/>
        </w:rPr>
        <w:t xml:space="preserve">. </w:t>
      </w:r>
      <w:r w:rsidR="00A34E3E">
        <w:rPr>
          <w:rFonts w:asciiTheme="minorHAnsi" w:eastAsia="Calibri" w:hAnsiTheme="minorHAnsi" w:cstheme="minorHAnsi"/>
          <w:b/>
          <w:sz w:val="28"/>
          <w:szCs w:val="28"/>
        </w:rPr>
        <w:t xml:space="preserve">Volume II </w:t>
      </w:r>
    </w:p>
    <w:p w14:paraId="5F4A5012" w14:textId="7E282E81" w:rsidR="001B76AE" w:rsidRPr="006A2D6B" w:rsidRDefault="001B76AE">
      <w:pPr>
        <w:rPr>
          <w:rFonts w:asciiTheme="minorHAnsi" w:hAnsiTheme="minorHAnsi" w:cstheme="minorHAnsi"/>
          <w:sz w:val="24"/>
          <w:szCs w:val="24"/>
        </w:rPr>
      </w:pPr>
    </w:p>
    <w:p w14:paraId="668D0691" w14:textId="3E3DD94D" w:rsidR="00126889" w:rsidRPr="000720E8" w:rsidRDefault="00126889" w:rsidP="00126889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0720E8">
        <w:rPr>
          <w:rFonts w:asciiTheme="minorHAnsi" w:hAnsiTheme="minorHAnsi" w:cstheme="minorHAnsi"/>
          <w:sz w:val="24"/>
          <w:szCs w:val="24"/>
        </w:rPr>
        <w:t>Facts and Scopes of Issues</w:t>
      </w:r>
    </w:p>
    <w:p w14:paraId="742638B3" w14:textId="535A5715" w:rsidR="00E93EC2" w:rsidRPr="00E479FA" w:rsidRDefault="00EF3160" w:rsidP="00126889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E479FA">
        <w:rPr>
          <w:rFonts w:asciiTheme="minorHAnsi" w:hAnsiTheme="minorHAnsi" w:cstheme="minorHAnsi"/>
          <w:b/>
          <w:bCs/>
          <w:i/>
          <w:iCs/>
          <w:sz w:val="24"/>
          <w:szCs w:val="24"/>
        </w:rPr>
        <w:t>Facilitator</w:t>
      </w:r>
      <w:r w:rsidR="00E93EC2" w:rsidRPr="00E479FA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Guide</w:t>
      </w:r>
      <w:r w:rsidRPr="00E479FA">
        <w:rPr>
          <w:rFonts w:asciiTheme="minorHAnsi" w:hAnsiTheme="minorHAnsi" w:cstheme="minorHAnsi"/>
          <w:b/>
          <w:bCs/>
          <w:i/>
          <w:iCs/>
          <w:sz w:val="24"/>
          <w:szCs w:val="24"/>
        </w:rPr>
        <w:t>: Reflections</w:t>
      </w:r>
    </w:p>
    <w:p w14:paraId="72008023" w14:textId="0C3D0695" w:rsidR="00E93EC2" w:rsidRPr="006A2D6B" w:rsidRDefault="00BA7AE1" w:rsidP="00126889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6A2D6B">
        <w:rPr>
          <w:rFonts w:asciiTheme="minorHAnsi" w:hAnsiTheme="minorHAnsi" w:cstheme="minorHAnsi"/>
          <w:sz w:val="24"/>
          <w:szCs w:val="24"/>
        </w:rPr>
        <w:t>Facilitator Guide</w:t>
      </w:r>
      <w:r w:rsidR="00B71F71">
        <w:rPr>
          <w:rFonts w:asciiTheme="minorHAnsi" w:hAnsiTheme="minorHAnsi" w:cstheme="minorHAnsi"/>
          <w:sz w:val="24"/>
          <w:szCs w:val="24"/>
        </w:rPr>
        <w:t>: Analysis</w:t>
      </w:r>
    </w:p>
    <w:p w14:paraId="1DBE1DBB" w14:textId="2BD7503B" w:rsidR="001B76AE" w:rsidRDefault="001B76AE"/>
    <w:p w14:paraId="5F1F4FE4" w14:textId="4F48BC16" w:rsidR="001B76AE" w:rsidRDefault="001B76AE"/>
    <w:p w14:paraId="50B4BDC4" w14:textId="4F76E90A" w:rsidR="001B76AE" w:rsidRDefault="001B76AE"/>
    <w:p w14:paraId="103AFB6D" w14:textId="2B595CBD" w:rsidR="001B76AE" w:rsidRDefault="001B76AE"/>
    <w:p w14:paraId="757C4B5C" w14:textId="397A24D8" w:rsidR="001B76AE" w:rsidRDefault="001B76AE"/>
    <w:p w14:paraId="65DF461B" w14:textId="64ECFB9D" w:rsidR="001B76AE" w:rsidRDefault="001B76AE"/>
    <w:p w14:paraId="410B12AD" w14:textId="41D44B89" w:rsidR="001229E0" w:rsidRDefault="001229E0" w:rsidP="001229E0">
      <w:pPr>
        <w:tabs>
          <w:tab w:val="left" w:pos="1215"/>
        </w:tabs>
        <w:spacing w:line="240" w:lineRule="auto"/>
      </w:pPr>
    </w:p>
    <w:p w14:paraId="08629EAA" w14:textId="4A6D95B5" w:rsidR="002C76DC" w:rsidRDefault="002C76DC" w:rsidP="001229E0">
      <w:pPr>
        <w:tabs>
          <w:tab w:val="left" w:pos="1215"/>
        </w:tabs>
        <w:spacing w:line="240" w:lineRule="auto"/>
      </w:pPr>
    </w:p>
    <w:p w14:paraId="69151233" w14:textId="4AAB0A15" w:rsidR="002C76DC" w:rsidRDefault="002C76DC" w:rsidP="001229E0">
      <w:pPr>
        <w:tabs>
          <w:tab w:val="left" w:pos="1215"/>
        </w:tabs>
        <w:spacing w:line="240" w:lineRule="auto"/>
      </w:pPr>
    </w:p>
    <w:p w14:paraId="7CA25276" w14:textId="7A4269DB" w:rsidR="002C76DC" w:rsidRDefault="002C76DC" w:rsidP="001229E0">
      <w:pPr>
        <w:tabs>
          <w:tab w:val="left" w:pos="1215"/>
        </w:tabs>
        <w:spacing w:line="240" w:lineRule="auto"/>
      </w:pPr>
    </w:p>
    <w:p w14:paraId="2C64EFAA" w14:textId="1992857A" w:rsidR="002C76DC" w:rsidRDefault="002C76DC" w:rsidP="001229E0">
      <w:pPr>
        <w:tabs>
          <w:tab w:val="left" w:pos="1215"/>
        </w:tabs>
        <w:spacing w:line="240" w:lineRule="auto"/>
      </w:pPr>
    </w:p>
    <w:p w14:paraId="2B899DD2" w14:textId="38A3A099" w:rsidR="001B76AE" w:rsidRPr="002C76DC" w:rsidRDefault="00433BDE" w:rsidP="00383E28">
      <w:pPr>
        <w:spacing w:after="120"/>
        <w:rPr>
          <w:rFonts w:asciiTheme="minorHAnsi" w:hAnsiTheme="minorHAnsi" w:cstheme="minorHAnsi"/>
          <w:b/>
          <w:bCs/>
          <w:sz w:val="28"/>
          <w:szCs w:val="28"/>
        </w:rPr>
      </w:pPr>
      <w:r w:rsidRPr="002C76DC">
        <w:rPr>
          <w:rFonts w:asciiTheme="minorHAnsi" w:hAnsiTheme="minorHAnsi" w:cstheme="minorHAnsi"/>
          <w:b/>
          <w:bCs/>
          <w:sz w:val="28"/>
          <w:szCs w:val="28"/>
        </w:rPr>
        <w:t xml:space="preserve">Overview – </w:t>
      </w:r>
      <w:r w:rsidR="00363AA0" w:rsidRPr="002C76DC">
        <w:rPr>
          <w:rFonts w:asciiTheme="minorHAnsi" w:hAnsiTheme="minorHAnsi" w:cstheme="minorHAnsi"/>
          <w:b/>
          <w:bCs/>
          <w:sz w:val="28"/>
          <w:szCs w:val="28"/>
        </w:rPr>
        <w:t xml:space="preserve">Facilitator Guide: </w:t>
      </w:r>
      <w:r w:rsidR="00BD27AA" w:rsidRPr="002C76DC">
        <w:rPr>
          <w:rFonts w:asciiTheme="minorHAnsi" w:hAnsiTheme="minorHAnsi" w:cstheme="minorHAnsi"/>
          <w:b/>
          <w:bCs/>
          <w:sz w:val="28"/>
          <w:szCs w:val="28"/>
        </w:rPr>
        <w:t>Reflections</w:t>
      </w:r>
    </w:p>
    <w:p w14:paraId="75254282" w14:textId="20F48A7B" w:rsidR="001B76AE" w:rsidRDefault="00383E28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5D82BA3" wp14:editId="7789A572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6962775" cy="1476761"/>
                <wp:effectExtent l="19050" t="19050" r="28575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476761"/>
                        </a:xfrm>
                        <a:prstGeom prst="roundRect">
                          <a:avLst/>
                        </a:prstGeom>
                        <a:solidFill>
                          <a:srgbClr val="0F243E"/>
                        </a:solidFill>
                        <a:ln w="28575">
                          <a:solidFill>
                            <a:srgbClr val="0F24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F33F0" w14:textId="1AE0D43F" w:rsidR="001229E0" w:rsidRPr="00711125" w:rsidRDefault="00E12062" w:rsidP="006058C0">
                            <w:pPr>
                              <w:tabs>
                                <w:tab w:val="left" w:pos="1215"/>
                              </w:tabs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11125">
                              <w:rPr>
                                <w:rFonts w:asciiTheme="minorHAnsi" w:hAnsiTheme="minorHAnsi" w:cstheme="minorHAnsi"/>
                              </w:rPr>
                              <w:t>Th</w:t>
                            </w:r>
                            <w:r w:rsidR="00BD27AA">
                              <w:rPr>
                                <w:rFonts w:asciiTheme="minorHAnsi" w:hAnsiTheme="minorHAnsi" w:cstheme="minorHAnsi"/>
                              </w:rPr>
                              <w:t xml:space="preserve">is </w:t>
                            </w:r>
                            <w:r w:rsidRPr="00711125">
                              <w:rPr>
                                <w:rFonts w:asciiTheme="minorHAnsi" w:hAnsiTheme="minorHAnsi" w:cstheme="minorHAnsi"/>
                              </w:rPr>
                              <w:t>guide</w:t>
                            </w:r>
                            <w:r w:rsidR="001F45F2">
                              <w:rPr>
                                <w:rFonts w:asciiTheme="minorHAnsi" w:hAnsiTheme="minorHAnsi" w:cstheme="minorHAnsi"/>
                              </w:rPr>
                              <w:t>, which</w:t>
                            </w:r>
                            <w:r w:rsidRPr="0071112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6368D8" w:rsidRPr="00711125">
                              <w:rPr>
                                <w:rFonts w:asciiTheme="minorHAnsi" w:hAnsiTheme="minorHAnsi" w:cstheme="minorHAnsi"/>
                              </w:rPr>
                              <w:t>provides</w:t>
                            </w:r>
                            <w:r w:rsidR="001229E0" w:rsidRPr="00711125">
                              <w:rPr>
                                <w:rFonts w:asciiTheme="minorHAnsi" w:hAnsiTheme="minorHAnsi" w:cstheme="minorHAnsi"/>
                              </w:rPr>
                              <w:t xml:space="preserve"> “</w:t>
                            </w:r>
                            <w:r w:rsidR="006368D8" w:rsidRPr="00711125">
                              <w:rPr>
                                <w:rFonts w:asciiTheme="minorHAnsi" w:hAnsiTheme="minorHAnsi" w:cstheme="minorHAnsi"/>
                              </w:rPr>
                              <w:t>p</w:t>
                            </w:r>
                            <w:r w:rsidR="001229E0" w:rsidRPr="00711125">
                              <w:rPr>
                                <w:rFonts w:asciiTheme="minorHAnsi" w:hAnsiTheme="minorHAnsi" w:cstheme="minorHAnsi"/>
                              </w:rPr>
                              <w:t xml:space="preserve">ause &amp; </w:t>
                            </w:r>
                            <w:r w:rsidR="006368D8" w:rsidRPr="00711125">
                              <w:rPr>
                                <w:rFonts w:asciiTheme="minorHAnsi" w:hAnsiTheme="minorHAnsi" w:cstheme="minorHAnsi"/>
                              </w:rPr>
                              <w:t>p</w:t>
                            </w:r>
                            <w:r w:rsidR="001229E0" w:rsidRPr="00711125">
                              <w:rPr>
                                <w:rFonts w:asciiTheme="minorHAnsi" w:hAnsiTheme="minorHAnsi" w:cstheme="minorHAnsi"/>
                              </w:rPr>
                              <w:t xml:space="preserve">rocess” </w:t>
                            </w:r>
                            <w:r w:rsidR="002C76DC" w:rsidRPr="00711125">
                              <w:rPr>
                                <w:rFonts w:asciiTheme="minorHAnsi" w:hAnsiTheme="minorHAnsi" w:cstheme="minorHAnsi"/>
                              </w:rPr>
                              <w:t xml:space="preserve">questions </w:t>
                            </w:r>
                            <w:r w:rsidR="002C76DC">
                              <w:rPr>
                                <w:rFonts w:asciiTheme="minorHAnsi" w:hAnsiTheme="minorHAnsi" w:cstheme="minorHAnsi"/>
                              </w:rPr>
                              <w:t>raised</w:t>
                            </w:r>
                            <w:r w:rsidR="008F101D">
                              <w:rPr>
                                <w:rFonts w:asciiTheme="minorHAnsi" w:hAnsiTheme="minorHAnsi" w:cstheme="minorHAnsi"/>
                              </w:rPr>
                              <w:t xml:space="preserve"> by Case Study 4’s facts, is for review </w:t>
                            </w:r>
                            <w:r w:rsidR="00E25443">
                              <w:rPr>
                                <w:rFonts w:asciiTheme="minorHAnsi" w:hAnsiTheme="minorHAnsi" w:cstheme="minorHAnsi"/>
                              </w:rPr>
                              <w:t>by facilitators</w:t>
                            </w:r>
                            <w:r w:rsidR="002F32CC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 to prepare </w:t>
                            </w:r>
                            <w:r w:rsidR="002F32CC" w:rsidRPr="00392C27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>for group discussion</w:t>
                            </w:r>
                            <w:r w:rsidR="002F32CC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 and may be used during facilitation</w:t>
                            </w:r>
                            <w:r w:rsidR="00C75AAB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. </w:t>
                            </w:r>
                            <w:r w:rsidR="005626BA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>Each of its color-coded segments corresponds with the same color-coded segment of Case Study 4, Volume I (Facts and Scopes of Issues) and Volume II</w:t>
                            </w:r>
                            <w:r w:rsidR="00E1564D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>I</w:t>
                            </w:r>
                            <w:r w:rsidR="005626BA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 (Facilitation Guide-</w:t>
                            </w:r>
                            <w:r w:rsidR="002F32C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E1564D">
                              <w:rPr>
                                <w:rFonts w:asciiTheme="minorHAnsi" w:hAnsiTheme="minorHAnsi" w:cstheme="minorHAnsi"/>
                              </w:rPr>
                              <w:t>Analysis)</w:t>
                            </w:r>
                            <w:r w:rsidR="00CB323C" w:rsidRPr="00711125">
                              <w:rPr>
                                <w:rFonts w:asciiTheme="minorHAnsi" w:hAnsiTheme="minorHAnsi" w:cstheme="minorHAnsi"/>
                              </w:rPr>
                              <w:t>. These questions</w:t>
                            </w:r>
                            <w:r w:rsidR="001229E0" w:rsidRPr="00711125">
                              <w:rPr>
                                <w:rFonts w:asciiTheme="minorHAnsi" w:hAnsiTheme="minorHAnsi" w:cstheme="minorHAnsi"/>
                              </w:rPr>
                              <w:t xml:space="preserve"> invit</w:t>
                            </w:r>
                            <w:r w:rsidR="00CB323C" w:rsidRPr="00711125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="001229E0" w:rsidRPr="00711125">
                              <w:rPr>
                                <w:rFonts w:asciiTheme="minorHAnsi" w:hAnsiTheme="minorHAnsi" w:cstheme="minorHAnsi"/>
                              </w:rPr>
                              <w:t xml:space="preserve"> the</w:t>
                            </w:r>
                            <w:r w:rsidR="004F2FE4">
                              <w:rPr>
                                <w:rFonts w:asciiTheme="minorHAnsi" w:hAnsiTheme="minorHAnsi" w:cstheme="minorHAnsi"/>
                              </w:rPr>
                              <w:t xml:space="preserve"> facilitator </w:t>
                            </w:r>
                            <w:r w:rsidR="00850FB2">
                              <w:rPr>
                                <w:rFonts w:asciiTheme="minorHAnsi" w:hAnsiTheme="minorHAnsi" w:cstheme="minorHAnsi"/>
                              </w:rPr>
                              <w:t>to prepare to encourage learners</w:t>
                            </w:r>
                            <w:r w:rsidR="00C43FA8" w:rsidRPr="0071112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1229E0" w:rsidRPr="00711125">
                              <w:rPr>
                                <w:rFonts w:asciiTheme="minorHAnsi" w:hAnsiTheme="minorHAnsi" w:cstheme="minorHAnsi"/>
                              </w:rPr>
                              <w:t>to consider the facts and events from a variety of perspectives, with a lens of empathy and reduced defensiveness, and to identify actions that might have prevented or mitigated the associated harms.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82BA3" id="Rectangle: Rounded Corners 3" o:spid="_x0000_s1026" style="position:absolute;margin-left:0;margin-top:2.2pt;width:548.25pt;height:116.3pt;z-index:25163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" fillcolor="#0f243e" strokecolor="#0f243e" strokeweight="2.25pt">
                <v:stroke joinstyle="miter"/>
                <v:textbox>
                  <w:txbxContent>
                    <w:p w14:paraId="6EBF33F0" w14:textId="1AE0D43F" w:rsidR="001229E0" w:rsidRPr="00711125" w:rsidRDefault="00E12062" w:rsidP="006058C0">
                      <w:pPr>
                        <w:tabs>
                          <w:tab w:val="left" w:pos="1215"/>
                        </w:tabs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711125">
                        <w:rPr>
                          <w:rFonts w:asciiTheme="minorHAnsi" w:hAnsiTheme="minorHAnsi" w:cstheme="minorHAnsi"/>
                        </w:rPr>
                        <w:t>Th</w:t>
                      </w:r>
                      <w:r w:rsidR="00BD27AA">
                        <w:rPr>
                          <w:rFonts w:asciiTheme="minorHAnsi" w:hAnsiTheme="minorHAnsi" w:cstheme="minorHAnsi"/>
                        </w:rPr>
                        <w:t xml:space="preserve">is </w:t>
                      </w:r>
                      <w:r w:rsidRPr="00711125">
                        <w:rPr>
                          <w:rFonts w:asciiTheme="minorHAnsi" w:hAnsiTheme="minorHAnsi" w:cstheme="minorHAnsi"/>
                        </w:rPr>
                        <w:t>guide</w:t>
                      </w:r>
                      <w:r w:rsidR="001F45F2">
                        <w:rPr>
                          <w:rFonts w:asciiTheme="minorHAnsi" w:hAnsiTheme="minorHAnsi" w:cstheme="minorHAnsi"/>
                        </w:rPr>
                        <w:t>, which</w:t>
                      </w:r>
                      <w:r w:rsidRPr="0071112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6368D8" w:rsidRPr="00711125">
                        <w:rPr>
                          <w:rFonts w:asciiTheme="minorHAnsi" w:hAnsiTheme="minorHAnsi" w:cstheme="minorHAnsi"/>
                        </w:rPr>
                        <w:t>provides</w:t>
                      </w:r>
                      <w:r w:rsidR="001229E0" w:rsidRPr="00711125">
                        <w:rPr>
                          <w:rFonts w:asciiTheme="minorHAnsi" w:hAnsiTheme="minorHAnsi" w:cstheme="minorHAnsi"/>
                        </w:rPr>
                        <w:t xml:space="preserve"> “</w:t>
                      </w:r>
                      <w:r w:rsidR="006368D8" w:rsidRPr="00711125">
                        <w:rPr>
                          <w:rFonts w:asciiTheme="minorHAnsi" w:hAnsiTheme="minorHAnsi" w:cstheme="minorHAnsi"/>
                        </w:rPr>
                        <w:t>p</w:t>
                      </w:r>
                      <w:r w:rsidR="001229E0" w:rsidRPr="00711125">
                        <w:rPr>
                          <w:rFonts w:asciiTheme="minorHAnsi" w:hAnsiTheme="minorHAnsi" w:cstheme="minorHAnsi"/>
                        </w:rPr>
                        <w:t xml:space="preserve">ause &amp; </w:t>
                      </w:r>
                      <w:r w:rsidR="006368D8" w:rsidRPr="00711125">
                        <w:rPr>
                          <w:rFonts w:asciiTheme="minorHAnsi" w:hAnsiTheme="minorHAnsi" w:cstheme="minorHAnsi"/>
                        </w:rPr>
                        <w:t>p</w:t>
                      </w:r>
                      <w:r w:rsidR="001229E0" w:rsidRPr="00711125">
                        <w:rPr>
                          <w:rFonts w:asciiTheme="minorHAnsi" w:hAnsiTheme="minorHAnsi" w:cstheme="minorHAnsi"/>
                        </w:rPr>
                        <w:t xml:space="preserve">rocess” </w:t>
                      </w:r>
                      <w:r w:rsidR="002C76DC" w:rsidRPr="00711125">
                        <w:rPr>
                          <w:rFonts w:asciiTheme="minorHAnsi" w:hAnsiTheme="minorHAnsi" w:cstheme="minorHAnsi"/>
                        </w:rPr>
                        <w:t xml:space="preserve">questions </w:t>
                      </w:r>
                      <w:r w:rsidR="002C76DC">
                        <w:rPr>
                          <w:rFonts w:asciiTheme="minorHAnsi" w:hAnsiTheme="minorHAnsi" w:cstheme="minorHAnsi"/>
                        </w:rPr>
                        <w:t>raised</w:t>
                      </w:r>
                      <w:r w:rsidR="008F101D">
                        <w:rPr>
                          <w:rFonts w:asciiTheme="minorHAnsi" w:hAnsiTheme="minorHAnsi" w:cstheme="minorHAnsi"/>
                        </w:rPr>
                        <w:t xml:space="preserve"> by Case Study 4’s facts, is for review </w:t>
                      </w:r>
                      <w:r w:rsidR="00E25443">
                        <w:rPr>
                          <w:rFonts w:asciiTheme="minorHAnsi" w:hAnsiTheme="minorHAnsi" w:cstheme="minorHAnsi"/>
                        </w:rPr>
                        <w:t>by facilitators</w:t>
                      </w:r>
                      <w:r w:rsidR="002F32CC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 to prepare </w:t>
                      </w:r>
                      <w:r w:rsidR="002F32CC" w:rsidRPr="00392C27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>for group discussion</w:t>
                      </w:r>
                      <w:r w:rsidR="002F32CC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 and may be used during facilitation</w:t>
                      </w:r>
                      <w:r w:rsidR="00C75AAB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. </w:t>
                      </w:r>
                      <w:r w:rsidR="005626BA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>Each of its color-coded segments corresponds with the same color-coded segment of Case Study 4, Volume I (Facts and Scopes of Issues) and Volume II</w:t>
                      </w:r>
                      <w:r w:rsidR="00E1564D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>I</w:t>
                      </w:r>
                      <w:r w:rsidR="005626BA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 (Facilitation Guide-</w:t>
                      </w:r>
                      <w:r w:rsidR="002F32C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E1564D">
                        <w:rPr>
                          <w:rFonts w:asciiTheme="minorHAnsi" w:hAnsiTheme="minorHAnsi" w:cstheme="minorHAnsi"/>
                        </w:rPr>
                        <w:t>Analysis)</w:t>
                      </w:r>
                      <w:r w:rsidR="00CB323C" w:rsidRPr="00711125">
                        <w:rPr>
                          <w:rFonts w:asciiTheme="minorHAnsi" w:hAnsiTheme="minorHAnsi" w:cstheme="minorHAnsi"/>
                        </w:rPr>
                        <w:t>. These questions</w:t>
                      </w:r>
                      <w:r w:rsidR="001229E0" w:rsidRPr="00711125">
                        <w:rPr>
                          <w:rFonts w:asciiTheme="minorHAnsi" w:hAnsiTheme="minorHAnsi" w:cstheme="minorHAnsi"/>
                        </w:rPr>
                        <w:t xml:space="preserve"> invit</w:t>
                      </w:r>
                      <w:r w:rsidR="00CB323C" w:rsidRPr="00711125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="001229E0" w:rsidRPr="00711125">
                        <w:rPr>
                          <w:rFonts w:asciiTheme="minorHAnsi" w:hAnsiTheme="minorHAnsi" w:cstheme="minorHAnsi"/>
                        </w:rPr>
                        <w:t xml:space="preserve"> the</w:t>
                      </w:r>
                      <w:r w:rsidR="004F2FE4">
                        <w:rPr>
                          <w:rFonts w:asciiTheme="minorHAnsi" w:hAnsiTheme="minorHAnsi" w:cstheme="minorHAnsi"/>
                        </w:rPr>
                        <w:t xml:space="preserve"> facilitator </w:t>
                      </w:r>
                      <w:r w:rsidR="00850FB2">
                        <w:rPr>
                          <w:rFonts w:asciiTheme="minorHAnsi" w:hAnsiTheme="minorHAnsi" w:cstheme="minorHAnsi"/>
                        </w:rPr>
                        <w:t>to prepare to encourage learners</w:t>
                      </w:r>
                      <w:r w:rsidR="00C43FA8" w:rsidRPr="0071112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1229E0" w:rsidRPr="00711125">
                        <w:rPr>
                          <w:rFonts w:asciiTheme="minorHAnsi" w:hAnsiTheme="minorHAnsi" w:cstheme="minorHAnsi"/>
                        </w:rPr>
                        <w:t>to consider the facts and events from a variety of perspectives, with a lens of empathy and reduced defensiveness, and to identify actions that might have prevented or mitigated the associated harms.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96E901" w14:textId="23BCA24C" w:rsidR="001B76AE" w:rsidRDefault="001B76AE">
      <w:pPr>
        <w:rPr>
          <w:b/>
          <w:bCs/>
          <w:sz w:val="28"/>
          <w:szCs w:val="28"/>
        </w:rPr>
      </w:pPr>
    </w:p>
    <w:p w14:paraId="3385AB0E" w14:textId="335BB204" w:rsidR="002B7D69" w:rsidRDefault="002B7D69">
      <w:pPr>
        <w:rPr>
          <w:b/>
          <w:bCs/>
          <w:sz w:val="28"/>
          <w:szCs w:val="28"/>
        </w:rPr>
      </w:pPr>
    </w:p>
    <w:p w14:paraId="7F19E4D7" w14:textId="315D9702" w:rsidR="002B7D69" w:rsidRDefault="002B7D69">
      <w:pPr>
        <w:rPr>
          <w:b/>
          <w:bCs/>
          <w:sz w:val="28"/>
          <w:szCs w:val="28"/>
        </w:rPr>
      </w:pPr>
    </w:p>
    <w:p w14:paraId="33FC647A" w14:textId="62F91E3A" w:rsidR="00383E28" w:rsidRDefault="00383E28">
      <w:pPr>
        <w:rPr>
          <w:b/>
          <w:bCs/>
          <w:sz w:val="28"/>
          <w:szCs w:val="28"/>
        </w:rPr>
      </w:pPr>
    </w:p>
    <w:p w14:paraId="62E2B2C2" w14:textId="1566EF17" w:rsidR="00AC28AB" w:rsidRDefault="00AC28AB" w:rsidP="006F24E5">
      <w:pPr>
        <w:spacing w:after="200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</w:rPr>
      </w:pPr>
    </w:p>
    <w:p w14:paraId="0BA84B3C" w14:textId="5B445774" w:rsidR="001F7310" w:rsidRDefault="001F7310" w:rsidP="006F24E5">
      <w:pPr>
        <w:spacing w:after="200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</w:rPr>
      </w:pPr>
    </w:p>
    <w:p w14:paraId="767429EC" w14:textId="6053B2C4" w:rsidR="00BF15C3" w:rsidRDefault="00FE0D82" w:rsidP="006F24E5">
      <w:pPr>
        <w:spacing w:after="200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</w:rPr>
      </w:pPr>
      <w:r w:rsidRPr="00CA3067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3CB67631" wp14:editId="05FDF421">
                <wp:simplePos x="0" y="0"/>
                <wp:positionH relativeFrom="column">
                  <wp:posOffset>293039</wp:posOffset>
                </wp:positionH>
                <wp:positionV relativeFrom="paragraph">
                  <wp:posOffset>101600</wp:posOffset>
                </wp:positionV>
                <wp:extent cx="476885" cy="381000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6EF58" w14:textId="77777777" w:rsidR="00FE0D82" w:rsidRPr="000C60A3" w:rsidRDefault="00FE0D82" w:rsidP="00FE0D8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60A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676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3.05pt;margin-top:8pt;width:37.55pt;height:30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" filled="f" stroked="f">
                <v:textbox>
                  <w:txbxContent>
                    <w:p w14:paraId="6636EF58" w14:textId="77777777" w:rsidR="00FE0D82" w:rsidRPr="000C60A3" w:rsidRDefault="00FE0D82" w:rsidP="00FE0D82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60A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310" w:rsidRPr="002C76DC">
        <w:rPr>
          <w:rFonts w:asciiTheme="minorHAnsi" w:hAnsiTheme="minorHAnsi" w:cstheme="minorHAnsi"/>
          <w:b/>
          <w:bCs/>
          <w:noProof/>
          <w:color w:val="4472C4" w:themeColor="accen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1F300EE" wp14:editId="0EEEDC37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714238" cy="484505"/>
                <wp:effectExtent l="19050" t="0" r="20320" b="1079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4238" cy="484505"/>
                          <a:chOff x="0" y="0"/>
                          <a:chExt cx="5714238" cy="48450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5714238" cy="484505"/>
                            <a:chOff x="0" y="0"/>
                            <a:chExt cx="5714238" cy="484632"/>
                          </a:xfrm>
                        </wpg:grpSpPr>
                        <wps:wsp>
                          <wps:cNvPr id="25" name="Rectangle: Rounded Corners 25"/>
                          <wps:cNvSpPr/>
                          <wps:spPr>
                            <a:xfrm>
                              <a:off x="438150" y="9525"/>
                              <a:ext cx="5276088" cy="47498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0" y="0"/>
                              <a:ext cx="742950" cy="484632"/>
                            </a:xfrm>
                            <a:prstGeom prst="chevron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Text Box 27"/>
                        <wps:cNvSpPr txBox="1"/>
                        <wps:spPr>
                          <a:xfrm>
                            <a:off x="781674" y="86264"/>
                            <a:ext cx="1114425" cy="318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A1A901" w14:textId="77777777" w:rsidR="002C76DC" w:rsidRPr="00896FFB" w:rsidRDefault="002C76DC" w:rsidP="002C76DC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96FF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F300EE" id="Group 6" o:spid="_x0000_s1028" style="position:absolute;margin-left:0;margin-top:3.75pt;width:449.95pt;height:38.15pt;z-index:251670016;mso-position-horizontal:left;mso-position-horizontal-relative:margin;mso-width-relative:margin" coordsize="57142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">
                <v:group id="Group 24" o:spid="_x0000_s1029" style="position:absolute;width:57142;height:4845" coordsize="57142,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25" o:spid="_x0000_s1030" style="position:absolute;left:4381;top:95;width:52761;height:47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" fillcolor="#e7e6e6 [3214]" strokecolor="#e7e6e6 [3214]" strokeweight="1pt">
                    <v:stroke joinstyle="miter"/>
                  </v:roundrect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26" o:spid="_x0000_s1031" type="#_x0000_t55" style="position:absolute;width:7429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" adj="14555" fillcolor="#44546a [3215]" strokecolor="#44546a [3215]" strokeweight="1pt"/>
                </v:group>
                <v:shape id="Text Box 27" o:spid="_x0000_s1032" type="#_x0000_t202" style="position:absolute;left:7816;top:862;width:11144;height:3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14:paraId="15A1A901" w14:textId="77777777" w:rsidR="002C76DC" w:rsidRPr="00896FFB" w:rsidRDefault="002C76DC" w:rsidP="002C76DC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96FFB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Introduction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8A82184" w14:textId="04F6DEB7" w:rsidR="006F24E5" w:rsidRPr="00D91E53" w:rsidRDefault="006F24E5" w:rsidP="006F24E5">
      <w:pPr>
        <w:spacing w:after="200"/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08BCAC8" wp14:editId="1126F054">
                <wp:simplePos x="0" y="0"/>
                <wp:positionH relativeFrom="margin">
                  <wp:posOffset>-352425</wp:posOffset>
                </wp:positionH>
                <wp:positionV relativeFrom="paragraph">
                  <wp:posOffset>313055</wp:posOffset>
                </wp:positionV>
                <wp:extent cx="819150" cy="819150"/>
                <wp:effectExtent l="38100" t="38100" r="95250" b="952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19150"/>
                          <a:chOff x="0" y="0"/>
                          <a:chExt cx="819150" cy="819150"/>
                        </a:xfrm>
                      </wpg:grpSpPr>
                      <wps:wsp>
                        <wps:cNvPr id="22" name="Octagon 16"/>
                        <wps:cNvSpPr/>
                        <wps:spPr>
                          <a:xfrm>
                            <a:off x="0" y="0"/>
                            <a:ext cx="819150" cy="819150"/>
                          </a:xfrm>
                          <a:prstGeom prst="octag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011FB5" w14:textId="77777777" w:rsidR="006F24E5" w:rsidRPr="0045351C" w:rsidRDefault="006F24E5" w:rsidP="006F24E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80975"/>
                            <a:ext cx="752475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F5218" w14:textId="77777777" w:rsidR="006F24E5" w:rsidRPr="0045351C" w:rsidRDefault="006F24E5" w:rsidP="006F24E5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color w:val="FFFFFF" w:themeColor="background1"/>
                                </w:rPr>
                              </w:pPr>
                              <w:r w:rsidRPr="0045351C">
                                <w:rPr>
                                  <w:rFonts w:ascii="Franklin Gothic Medium" w:hAnsi="Franklin Gothic Medium"/>
                                  <w:color w:val="FFFFFF" w:themeColor="background1"/>
                                </w:rPr>
                                <w:t>Pause &amp; Process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8BCAC8" id="Group 21" o:spid="_x0000_s1033" style="position:absolute;margin-left:-27.75pt;margin-top:24.65pt;width:64.5pt;height:64.5pt;z-index:251658752;mso-position-horizontal-relative:margin;mso-width-relative:margin" coordsize="8191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"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Octagon 16" o:spid="_x0000_s1034" type="#_x0000_t10" style="position:absolute;width:8191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" fillcolor="#4472c4 [3204]" stroked="f" strokeweight=".5pt">
                  <v:shadow on="t" color="black" opacity="26214f" origin="-.5,-.5" offset=".74836mm,.74836mm"/>
                  <v:textbox>
                    <w:txbxContent>
                      <w:p w14:paraId="04011FB5" w14:textId="77777777" w:rsidR="006F24E5" w:rsidRPr="0045351C" w:rsidRDefault="006F24E5" w:rsidP="006F24E5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5" type="#_x0000_t202" style="position:absolute;left:476;top:1809;width:7525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7AAF5218" w14:textId="77777777" w:rsidR="006F24E5" w:rsidRPr="0045351C" w:rsidRDefault="006F24E5" w:rsidP="006F24E5">
                        <w:pPr>
                          <w:jc w:val="center"/>
                          <w:rPr>
                            <w:rFonts w:ascii="Franklin Gothic Medium" w:hAnsi="Franklin Gothic Medium"/>
                            <w:color w:val="FFFFFF" w:themeColor="background1"/>
                          </w:rPr>
                        </w:pPr>
                        <w:r w:rsidRPr="0045351C">
                          <w:rPr>
                            <w:rFonts w:ascii="Franklin Gothic Medium" w:hAnsi="Franklin Gothic Medium"/>
                            <w:color w:val="FFFFFF" w:themeColor="background1"/>
                          </w:rPr>
                          <w:t>Pause &amp; Process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F24E5" w14:paraId="3EC256E1" w14:textId="77777777" w:rsidTr="00847FED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0F2FD0" w14:textId="77777777" w:rsidR="008D7A7F" w:rsidRDefault="008D7A7F" w:rsidP="008D7A7F">
            <w:pPr>
              <w:numPr>
                <w:ilvl w:val="0"/>
                <w:numId w:val="10"/>
              </w:numPr>
              <w:spacing w:before="60" w:after="60"/>
              <w:ind w:right="144"/>
              <w:contextualSpacing/>
              <w:jc w:val="both"/>
              <w:rPr>
                <w:rFonts w:ascii="Calibri" w:eastAsia="Calibri" w:hAnsi="Calibri" w:cs="Calibri"/>
              </w:rPr>
            </w:pPr>
            <w:bookmarkStart w:id="0" w:name="_Hlk109557807"/>
            <w:bookmarkStart w:id="1" w:name="_Hlk115449491"/>
            <w:r w:rsidRPr="00810140">
              <w:rPr>
                <w:rFonts w:ascii="Calibri" w:eastAsia="Calibri" w:hAnsi="Calibri" w:cs="Calibri"/>
                <w:b/>
                <w:bCs/>
              </w:rPr>
              <w:t xml:space="preserve">From </w:t>
            </w:r>
            <w:r>
              <w:rPr>
                <w:rFonts w:ascii="Calibri" w:eastAsia="Calibri" w:hAnsi="Calibri" w:cs="Calibri"/>
                <w:b/>
                <w:bCs/>
              </w:rPr>
              <w:t>Maria’s</w:t>
            </w:r>
            <w:r w:rsidRPr="00810140">
              <w:rPr>
                <w:rFonts w:ascii="Calibri" w:eastAsia="Calibri" w:hAnsi="Calibri" w:cs="Calibri"/>
                <w:b/>
                <w:bCs/>
              </w:rPr>
              <w:t xml:space="preserve">, Dr. </w:t>
            </w:r>
            <w:r>
              <w:rPr>
                <w:rFonts w:ascii="Calibri" w:eastAsia="Calibri" w:hAnsi="Calibri" w:cs="Calibri"/>
                <w:b/>
                <w:bCs/>
              </w:rPr>
              <w:t>Little’s</w:t>
            </w:r>
            <w:r w:rsidRPr="00810140">
              <w:rPr>
                <w:rFonts w:ascii="Calibri" w:eastAsia="Calibri" w:hAnsi="Calibri" w:cs="Calibri"/>
                <w:b/>
                <w:bCs/>
              </w:rPr>
              <w:t xml:space="preserve">, </w:t>
            </w:r>
            <w:r>
              <w:rPr>
                <w:rFonts w:ascii="Calibri" w:eastAsia="Calibri" w:hAnsi="Calibri" w:cs="Calibri"/>
                <w:b/>
                <w:bCs/>
              </w:rPr>
              <w:t xml:space="preserve">the 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University’s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and</w:t>
            </w:r>
            <w:r w:rsidRPr="00810140">
              <w:rPr>
                <w:rFonts w:ascii="Calibri" w:eastAsia="Calibri" w:hAnsi="Calibri" w:cs="Calibri"/>
                <w:b/>
                <w:bCs/>
              </w:rPr>
              <w:t xml:space="preserve"> A</w:t>
            </w:r>
            <w:r>
              <w:rPr>
                <w:rFonts w:ascii="Calibri" w:eastAsia="Calibri" w:hAnsi="Calibri" w:cs="Calibri"/>
                <w:b/>
                <w:bCs/>
              </w:rPr>
              <w:t>ACS</w:t>
            </w:r>
            <w:r w:rsidRPr="00810140">
              <w:rPr>
                <w:rFonts w:ascii="Calibri" w:eastAsia="Calibri" w:hAnsi="Calibri" w:cs="Calibri"/>
                <w:b/>
                <w:bCs/>
              </w:rPr>
              <w:t>’ perspectives,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A83C35">
              <w:rPr>
                <w:rFonts w:ascii="Calibri" w:eastAsia="Calibri" w:hAnsi="Calibri" w:cs="Calibri"/>
              </w:rPr>
              <w:t xml:space="preserve">did </w:t>
            </w:r>
            <w:r>
              <w:rPr>
                <w:rFonts w:ascii="Calibri" w:eastAsia="Calibri" w:hAnsi="Calibri" w:cs="Calibri"/>
              </w:rPr>
              <w:t xml:space="preserve">the University’s or AACS’ policies or practices </w:t>
            </w:r>
            <w:r w:rsidRPr="00A83C35">
              <w:rPr>
                <w:rFonts w:ascii="Calibri" w:eastAsia="Calibri" w:hAnsi="Calibri" w:cs="Calibri"/>
              </w:rPr>
              <w:t xml:space="preserve">help them to understand conduct norms </w:t>
            </w:r>
            <w:r>
              <w:rPr>
                <w:rFonts w:ascii="Calibri" w:eastAsia="Calibri" w:hAnsi="Calibri" w:cs="Calibri"/>
              </w:rPr>
              <w:t>expected of faculty and society leaders in their relationships with students?</w:t>
            </w:r>
            <w:r w:rsidRPr="00A83C35">
              <w:rPr>
                <w:rFonts w:ascii="Calibri" w:eastAsia="Calibri" w:hAnsi="Calibri" w:cs="Calibri"/>
              </w:rPr>
              <w:t xml:space="preserve"> </w:t>
            </w:r>
          </w:p>
          <w:p w14:paraId="47A9FF13" w14:textId="77777777" w:rsidR="008D7A7F" w:rsidRDefault="008D7A7F" w:rsidP="008D7A7F">
            <w:pPr>
              <w:numPr>
                <w:ilvl w:val="0"/>
                <w:numId w:val="10"/>
              </w:numPr>
              <w:spacing w:before="60" w:after="60"/>
              <w:ind w:right="144"/>
              <w:contextualSpacing/>
              <w:jc w:val="both"/>
              <w:rPr>
                <w:rFonts w:ascii="Calibri" w:eastAsia="Calibri" w:hAnsi="Calibri" w:cs="Calibri"/>
              </w:rPr>
            </w:pPr>
            <w:bookmarkStart w:id="2" w:name="_Hlk109562847"/>
            <w:bookmarkEnd w:id="0"/>
            <w:r>
              <w:rPr>
                <w:rFonts w:ascii="Calibri" w:eastAsia="Calibri" w:hAnsi="Calibri" w:cs="Calibri"/>
              </w:rPr>
              <w:t xml:space="preserve">Is it acceptable for a faculty advisor to invite his advisee to lunch?                      </w:t>
            </w:r>
          </w:p>
          <w:p w14:paraId="2BCBA694" w14:textId="5FAB64CD" w:rsidR="006F24E5" w:rsidRPr="006F24E5" w:rsidRDefault="008D7A7F" w:rsidP="008D7A7F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Theme="minorHAnsi" w:hAnsiTheme="minorHAnsi" w:cstheme="minorHAnsi"/>
              </w:rPr>
            </w:pPr>
            <w:r w:rsidRPr="00F16AA0">
              <w:rPr>
                <w:rFonts w:ascii="Calibri" w:eastAsia="Calibri" w:hAnsi="Calibri" w:cs="Calibri"/>
                <w:b/>
                <w:bCs/>
              </w:rPr>
              <w:t xml:space="preserve">From the </w:t>
            </w:r>
            <w:r>
              <w:rPr>
                <w:rFonts w:ascii="Calibri" w:eastAsia="Calibri" w:hAnsi="Calibri" w:cs="Calibri"/>
                <w:b/>
                <w:bCs/>
              </w:rPr>
              <w:t>U</w:t>
            </w:r>
            <w:r w:rsidRPr="00F16AA0">
              <w:rPr>
                <w:rFonts w:ascii="Calibri" w:eastAsia="Calibri" w:hAnsi="Calibri" w:cs="Calibri"/>
                <w:b/>
                <w:bCs/>
              </w:rPr>
              <w:t>niversity’s</w:t>
            </w:r>
            <w:r>
              <w:rPr>
                <w:rFonts w:ascii="Calibri" w:eastAsia="Calibri" w:hAnsi="Calibri" w:cs="Calibri"/>
                <w:b/>
                <w:bCs/>
              </w:rPr>
              <w:t xml:space="preserve"> and/or</w:t>
            </w:r>
            <w:r w:rsidRPr="00F16AA0">
              <w:rPr>
                <w:rFonts w:ascii="Calibri" w:eastAsia="Calibri" w:hAnsi="Calibri" w:cs="Calibri"/>
                <w:b/>
                <w:bCs/>
              </w:rPr>
              <w:t xml:space="preserve"> AACS’s perspectives</w:t>
            </w:r>
            <w:r>
              <w:rPr>
                <w:rFonts w:ascii="Calibri" w:eastAsia="Calibri" w:hAnsi="Calibri" w:cs="Calibri"/>
              </w:rPr>
              <w:t>, should it be a violation of its code of ethics for a professor and society leader to write and publish romance novels, as an avocation, that contain erotic and racially derogatory and stereotyping content?</w:t>
            </w:r>
            <w:bookmarkEnd w:id="1"/>
            <w:bookmarkEnd w:id="2"/>
          </w:p>
        </w:tc>
      </w:tr>
    </w:tbl>
    <w:p w14:paraId="03872C69" w14:textId="1E010173" w:rsidR="001F7310" w:rsidRDefault="001F7310" w:rsidP="00D37823">
      <w:pPr>
        <w:rPr>
          <w:rFonts w:asciiTheme="minorHAnsi" w:hAnsiTheme="minorHAnsi" w:cstheme="minorHAnsi"/>
        </w:rPr>
      </w:pPr>
    </w:p>
    <w:p w14:paraId="0F0121EC" w14:textId="432F782B" w:rsidR="001F7310" w:rsidRDefault="001F7310" w:rsidP="00D37823">
      <w:pPr>
        <w:rPr>
          <w:rFonts w:asciiTheme="minorHAnsi" w:hAnsiTheme="minorHAnsi" w:cstheme="minorHAnsi"/>
        </w:rPr>
      </w:pPr>
    </w:p>
    <w:p w14:paraId="5D19DF37" w14:textId="4D3ACCC4" w:rsidR="001F7310" w:rsidRDefault="00693F37" w:rsidP="00D37823">
      <w:pPr>
        <w:rPr>
          <w:rFonts w:asciiTheme="minorHAnsi" w:hAnsiTheme="minorHAnsi" w:cstheme="minorHAnsi"/>
        </w:rPr>
      </w:pPr>
      <w:r w:rsidRPr="00CA3067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3728712C" wp14:editId="549511FF">
                <wp:simplePos x="0" y="0"/>
                <wp:positionH relativeFrom="column">
                  <wp:posOffset>301625</wp:posOffset>
                </wp:positionH>
                <wp:positionV relativeFrom="paragraph">
                  <wp:posOffset>158446</wp:posOffset>
                </wp:positionV>
                <wp:extent cx="476885" cy="38100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8D1AF" w14:textId="3938653F" w:rsidR="00693F37" w:rsidRPr="000C60A3" w:rsidRDefault="00693F37" w:rsidP="00693F3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60A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8712C" id="_x0000_s1036" type="#_x0000_t202" style="position:absolute;margin-left:23.75pt;margin-top:12.5pt;width:37.55pt;height:30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" filled="f" stroked="f">
                <v:textbox>
                  <w:txbxContent>
                    <w:p w14:paraId="5BD8D1AF" w14:textId="3938653F" w:rsidR="00693F37" w:rsidRPr="000C60A3" w:rsidRDefault="00693F37" w:rsidP="00693F37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60A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310" w:rsidRPr="002C76DC">
        <w:rPr>
          <w:rFonts w:asciiTheme="minorHAnsi" w:hAnsiTheme="minorHAnsi" w:cstheme="minorHAnsi"/>
          <w:b/>
          <w:bCs/>
          <w:noProof/>
          <w:color w:val="4472C4" w:themeColor="accen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B7D8DC7" wp14:editId="1244549E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5717516" cy="484505"/>
                <wp:effectExtent l="19050" t="0" r="17145" b="1079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16" cy="484505"/>
                          <a:chOff x="0" y="0"/>
                          <a:chExt cx="5717516" cy="48450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5717516" cy="484505"/>
                            <a:chOff x="0" y="0"/>
                            <a:chExt cx="5717516" cy="484632"/>
                          </a:xfrm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438126" y="9525"/>
                              <a:ext cx="5279390" cy="47498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Arrow: Chevron 31"/>
                          <wps:cNvSpPr/>
                          <wps:spPr>
                            <a:xfrm>
                              <a:off x="0" y="0"/>
                              <a:ext cx="742950" cy="484632"/>
                            </a:xfrm>
                            <a:prstGeom prst="chevron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Text Box 32"/>
                        <wps:cNvSpPr txBox="1"/>
                        <wps:spPr>
                          <a:xfrm>
                            <a:off x="779345" y="86264"/>
                            <a:ext cx="929005" cy="318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9A3135" w14:textId="77777777" w:rsidR="00807B80" w:rsidRPr="00896FFB" w:rsidRDefault="00807B80" w:rsidP="00807B80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The Picnic</w:t>
                              </w:r>
                            </w:p>
                            <w:p w14:paraId="427E9E43" w14:textId="4BF74837" w:rsidR="002C76DC" w:rsidRPr="00896FFB" w:rsidRDefault="002C76DC" w:rsidP="002C76DC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7D8DC7" id="Group 28" o:spid="_x0000_s1037" style="position:absolute;margin-left:0;margin-top:7.15pt;width:450.2pt;height:38.15pt;z-index:251675136;mso-position-horizontal:left;mso-position-horizontal-relative:margin;mso-width-relative:margin" coordsize="57175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">
                <v:group id="Group 29" o:spid="_x0000_s1038" style="position:absolute;width:57175;height:4845" coordsize="57175,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Rectangle: Rounded Corners 30" o:spid="_x0000_s1039" style="position:absolute;left:4381;top:95;width:52794;height:47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" fillcolor="#e7e6e6 [3214]" strokecolor="#e7e6e6 [3214]" strokeweight="1pt">
                    <v:stroke joinstyle="miter"/>
                  </v:roundrect>
                  <v:shape id="Arrow: Chevron 31" o:spid="_x0000_s1040" type="#_x0000_t55" style="position:absolute;width:7429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" adj="14555" fillcolor="#5b9bd5 [3208]" strokecolor="#5b9bd5 [3208]" strokeweight="1pt"/>
                </v:group>
                <v:shape id="Text Box 32" o:spid="_x0000_s1041" type="#_x0000_t202" style="position:absolute;left:7793;top:862;width:9290;height:3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e/xQAAANsAAAAPAAAAZHJzL2Rvd25yZXYueG1sRI9BawIx&#10;FITvBf9DeIIXqVktSF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CJrYe/xQAAANsAAAAP&#10;AAAAAAAAAAAAAAAAAAcCAABkcnMvZG93bnJldi54bWxQSwUGAAAAAAMAAwC3AAAA+QIAAAAA&#10;" filled="f" stroked="f" strokeweight=".5pt">
                  <v:textbox>
                    <w:txbxContent>
                      <w:p w14:paraId="689A3135" w14:textId="77777777" w:rsidR="00807B80" w:rsidRPr="00896FFB" w:rsidRDefault="00807B80" w:rsidP="00807B80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The Picnic</w:t>
                        </w:r>
                      </w:p>
                      <w:p w14:paraId="427E9E43" w14:textId="4BF74837" w:rsidR="002C76DC" w:rsidRPr="00896FFB" w:rsidRDefault="002C76DC" w:rsidP="002C76DC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264F1" w14:textId="28CFF6C6" w:rsidR="001F7310" w:rsidRDefault="001F7310" w:rsidP="00D37823">
      <w:pPr>
        <w:rPr>
          <w:rFonts w:asciiTheme="minorHAnsi" w:hAnsiTheme="minorHAnsi" w:cstheme="minorHAnsi"/>
        </w:rPr>
      </w:pPr>
    </w:p>
    <w:p w14:paraId="148F05B2" w14:textId="1692491A" w:rsidR="00D91E53" w:rsidRPr="00D91E53" w:rsidRDefault="00D91E53" w:rsidP="00D37823">
      <w:pPr>
        <w:spacing w:after="200"/>
        <w:rPr>
          <w:rFonts w:asciiTheme="minorHAnsi" w:hAnsiTheme="minorHAnsi" w:cstheme="minorHAnsi"/>
          <w:b/>
          <w:bCs/>
          <w:i/>
          <w:iCs/>
          <w:color w:val="4472C4" w:themeColor="accent1"/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B1C4053" wp14:editId="77E725A4">
                <wp:simplePos x="0" y="0"/>
                <wp:positionH relativeFrom="margin">
                  <wp:posOffset>-352425</wp:posOffset>
                </wp:positionH>
                <wp:positionV relativeFrom="paragraph">
                  <wp:posOffset>313055</wp:posOffset>
                </wp:positionV>
                <wp:extent cx="819150" cy="819150"/>
                <wp:effectExtent l="38100" t="38100" r="95250" b="952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19150"/>
                          <a:chOff x="0" y="0"/>
                          <a:chExt cx="819150" cy="819150"/>
                        </a:xfrm>
                      </wpg:grpSpPr>
                      <wps:wsp>
                        <wps:cNvPr id="19" name="Octagon 16"/>
                        <wps:cNvSpPr/>
                        <wps:spPr>
                          <a:xfrm>
                            <a:off x="0" y="0"/>
                            <a:ext cx="819150" cy="819150"/>
                          </a:xfrm>
                          <a:prstGeom prst="octag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74B358" w14:textId="77777777" w:rsidR="00D91E53" w:rsidRPr="0045351C" w:rsidRDefault="00D91E53" w:rsidP="00D91E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80975"/>
                            <a:ext cx="752475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3F90A" w14:textId="77777777" w:rsidR="00D91E53" w:rsidRPr="0045351C" w:rsidRDefault="00D91E53" w:rsidP="00D91E53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color w:val="FFFFFF" w:themeColor="background1"/>
                                </w:rPr>
                              </w:pPr>
                              <w:r w:rsidRPr="0045351C">
                                <w:rPr>
                                  <w:rFonts w:ascii="Franklin Gothic Medium" w:hAnsi="Franklin Gothic Medium"/>
                                  <w:color w:val="FFFFFF" w:themeColor="background1"/>
                                </w:rPr>
                                <w:t>Pause &amp; Process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C4053" id="Group 16" o:spid="_x0000_s1042" style="position:absolute;margin-left:-27.75pt;margin-top:24.65pt;width:64.5pt;height:64.5pt;z-index:251648512;mso-position-horizontal-relative:margin;mso-width-relative:margin" coordsize="8191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">
                <v:shape id="Octagon 16" o:spid="_x0000_s1043" type="#_x0000_t10" style="position:absolute;width:8191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" fillcolor="#4472c4 [3204]" stroked="f" strokeweight=".5pt">
                  <v:shadow on="t" color="black" opacity="26214f" origin="-.5,-.5" offset=".74836mm,.74836mm"/>
                  <v:textbox>
                    <w:txbxContent>
                      <w:p w14:paraId="7174B358" w14:textId="77777777" w:rsidR="00D91E53" w:rsidRPr="0045351C" w:rsidRDefault="00D91E53" w:rsidP="00D91E53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4" type="#_x0000_t202" style="position:absolute;left:476;top:1809;width:7525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183F90A" w14:textId="77777777" w:rsidR="00D91E53" w:rsidRPr="0045351C" w:rsidRDefault="00D91E53" w:rsidP="00D91E53">
                        <w:pPr>
                          <w:jc w:val="center"/>
                          <w:rPr>
                            <w:rFonts w:ascii="Franklin Gothic Medium" w:hAnsi="Franklin Gothic Medium"/>
                            <w:color w:val="FFFFFF" w:themeColor="background1"/>
                          </w:rPr>
                        </w:pPr>
                        <w:r w:rsidRPr="0045351C">
                          <w:rPr>
                            <w:rFonts w:ascii="Franklin Gothic Medium" w:hAnsi="Franklin Gothic Medium"/>
                            <w:color w:val="FFFFFF" w:themeColor="background1"/>
                          </w:rPr>
                          <w:t>Pause &amp; Process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91E53" w14:paraId="525DFF69" w14:textId="77777777" w:rsidTr="00847FED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86364F" w14:textId="77777777" w:rsidR="003D7CA0" w:rsidRPr="005E0354" w:rsidRDefault="003D7CA0" w:rsidP="003D7CA0">
            <w:pPr>
              <w:pStyle w:val="ListParagraph"/>
              <w:numPr>
                <w:ilvl w:val="0"/>
                <w:numId w:val="10"/>
              </w:numPr>
              <w:spacing w:before="60" w:after="60"/>
              <w:ind w:right="144"/>
              <w:jc w:val="both"/>
              <w:rPr>
                <w:rFonts w:ascii="Calibri" w:eastAsia="Calibri" w:hAnsi="Calibri" w:cs="Calibri"/>
              </w:rPr>
            </w:pPr>
            <w:bookmarkStart w:id="3" w:name="_Hlk106353600"/>
            <w:bookmarkStart w:id="4" w:name="_Hlk109636061"/>
            <w:bookmarkStart w:id="5" w:name="_Hlk106371489"/>
            <w:r w:rsidRPr="00AE601A">
              <w:rPr>
                <w:rFonts w:ascii="Calibri" w:eastAsia="Calibri" w:hAnsi="Calibri" w:cs="Calibri"/>
                <w:b/>
              </w:rPr>
              <w:t xml:space="preserve">From </w:t>
            </w:r>
            <w:r>
              <w:rPr>
                <w:rFonts w:ascii="Calibri" w:eastAsia="Calibri" w:hAnsi="Calibri" w:cs="Calibri"/>
                <w:b/>
              </w:rPr>
              <w:t xml:space="preserve">Maria’s, </w:t>
            </w:r>
            <w:bookmarkStart w:id="6" w:name="_Hlk106627612"/>
            <w:r>
              <w:rPr>
                <w:rFonts w:ascii="Calibri" w:eastAsia="Calibri" w:hAnsi="Calibri" w:cs="Calibri"/>
                <w:b/>
              </w:rPr>
              <w:t xml:space="preserve">the </w:t>
            </w:r>
            <w:proofErr w:type="gramStart"/>
            <w:r>
              <w:rPr>
                <w:rFonts w:ascii="Calibri" w:eastAsia="Calibri" w:hAnsi="Calibri" w:cs="Calibri"/>
                <w:b/>
              </w:rPr>
              <w:t>University’s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 and AACS’</w:t>
            </w:r>
            <w:r w:rsidRPr="00AE601A">
              <w:rPr>
                <w:rFonts w:ascii="Calibri" w:eastAsia="Calibri" w:hAnsi="Calibri" w:cs="Calibri"/>
                <w:b/>
              </w:rPr>
              <w:t xml:space="preserve"> perspective</w:t>
            </w:r>
            <w:r>
              <w:rPr>
                <w:rFonts w:ascii="Calibri" w:eastAsia="Calibri" w:hAnsi="Calibri" w:cs="Calibri"/>
                <w:b/>
              </w:rPr>
              <w:t xml:space="preserve">s, </w:t>
            </w:r>
            <w:r>
              <w:rPr>
                <w:rFonts w:ascii="Calibri" w:eastAsia="Calibri" w:hAnsi="Calibri" w:cs="Calibri"/>
                <w:bCs/>
              </w:rPr>
              <w:t>did Maria experience sexual and racial harassment?</w:t>
            </w:r>
            <w:bookmarkEnd w:id="3"/>
            <w:bookmarkEnd w:id="6"/>
          </w:p>
          <w:p w14:paraId="22DE5B6E" w14:textId="77777777" w:rsidR="003D7CA0" w:rsidRPr="00FE0E14" w:rsidRDefault="003D7CA0" w:rsidP="003D7CA0">
            <w:pPr>
              <w:pStyle w:val="ListParagraph"/>
              <w:numPr>
                <w:ilvl w:val="0"/>
                <w:numId w:val="10"/>
              </w:numPr>
              <w:spacing w:before="60" w:after="60"/>
              <w:ind w:right="144"/>
              <w:jc w:val="both"/>
              <w:rPr>
                <w:rFonts w:ascii="Calibri" w:eastAsia="Calibri" w:hAnsi="Calibri" w:cs="Calibri"/>
              </w:rPr>
            </w:pPr>
            <w:bookmarkStart w:id="7" w:name="_Hlk110944931"/>
            <w:r w:rsidRPr="007D0F28">
              <w:rPr>
                <w:rFonts w:ascii="Calibri" w:eastAsia="Calibri" w:hAnsi="Calibri" w:cs="Calibri"/>
                <w:b/>
              </w:rPr>
              <w:t xml:space="preserve">From </w:t>
            </w:r>
            <w:r>
              <w:rPr>
                <w:rFonts w:ascii="Calibri" w:eastAsia="Calibri" w:hAnsi="Calibri" w:cs="Calibri"/>
                <w:b/>
              </w:rPr>
              <w:t>Maria’s</w:t>
            </w:r>
            <w:r w:rsidRPr="007D0F28">
              <w:rPr>
                <w:rFonts w:ascii="Calibri" w:eastAsia="Calibri" w:hAnsi="Calibri" w:cs="Calibri"/>
                <w:b/>
              </w:rPr>
              <w:t xml:space="preserve">, the </w:t>
            </w:r>
            <w:proofErr w:type="gramStart"/>
            <w:r>
              <w:rPr>
                <w:rFonts w:ascii="Calibri" w:eastAsia="Calibri" w:hAnsi="Calibri" w:cs="Calibri"/>
                <w:b/>
              </w:rPr>
              <w:t>U</w:t>
            </w:r>
            <w:r w:rsidRPr="007D0F28">
              <w:rPr>
                <w:rFonts w:ascii="Calibri" w:eastAsia="Calibri" w:hAnsi="Calibri" w:cs="Calibri"/>
                <w:b/>
              </w:rPr>
              <w:t>niversity’s</w:t>
            </w:r>
            <w:proofErr w:type="gramEnd"/>
            <w:r w:rsidRPr="007D0F28">
              <w:rPr>
                <w:rFonts w:ascii="Calibri" w:eastAsia="Calibri" w:hAnsi="Calibri" w:cs="Calibri"/>
                <w:b/>
              </w:rPr>
              <w:t xml:space="preserve"> and AACS’ perspectives</w:t>
            </w:r>
            <w:r>
              <w:rPr>
                <w:rFonts w:ascii="Calibri" w:eastAsia="Calibri" w:hAnsi="Calibri" w:cs="Calibri"/>
                <w:bCs/>
              </w:rPr>
              <w:t xml:space="preserve">, </w:t>
            </w:r>
            <w:bookmarkEnd w:id="7"/>
            <w:r>
              <w:rPr>
                <w:rFonts w:ascii="Calibri" w:eastAsia="Calibri" w:hAnsi="Calibri" w:cs="Calibri"/>
                <w:bCs/>
              </w:rPr>
              <w:t>was Maria in a position to object to Dr. Little’s advances?</w:t>
            </w:r>
            <w:bookmarkEnd w:id="4"/>
          </w:p>
          <w:p w14:paraId="47663F8F" w14:textId="77777777" w:rsidR="003D7CA0" w:rsidRPr="00FE0E14" w:rsidRDefault="003D7CA0" w:rsidP="003D7CA0">
            <w:pPr>
              <w:pStyle w:val="ListParagraph"/>
              <w:numPr>
                <w:ilvl w:val="0"/>
                <w:numId w:val="10"/>
              </w:numPr>
              <w:spacing w:before="60" w:after="60"/>
              <w:ind w:right="144"/>
              <w:jc w:val="both"/>
              <w:rPr>
                <w:rFonts w:ascii="Calibri" w:eastAsia="Calibri" w:hAnsi="Calibri" w:cs="Calibri"/>
              </w:rPr>
            </w:pPr>
            <w:r w:rsidRPr="00FE0E14">
              <w:rPr>
                <w:rFonts w:ascii="Calibri" w:eastAsia="Calibri" w:hAnsi="Calibri" w:cs="Calibri"/>
                <w:b/>
                <w:bCs/>
              </w:rPr>
              <w:t xml:space="preserve">Given </w:t>
            </w:r>
            <w:r>
              <w:rPr>
                <w:rFonts w:ascii="Calibri" w:eastAsia="Calibri" w:hAnsi="Calibri" w:cs="Calibri"/>
                <w:b/>
                <w:bCs/>
              </w:rPr>
              <w:t>Maria’s</w:t>
            </w:r>
            <w:r w:rsidRPr="00FE0E14">
              <w:rPr>
                <w:rFonts w:ascii="Calibri" w:eastAsia="Calibri" w:hAnsi="Calibri" w:cs="Calibri"/>
                <w:b/>
                <w:bCs/>
              </w:rPr>
              <w:t xml:space="preserve"> position as an early career professional</w:t>
            </w:r>
            <w:r w:rsidRPr="00FE0E14">
              <w:rPr>
                <w:rFonts w:ascii="Calibri" w:eastAsia="Calibri" w:hAnsi="Calibri" w:cs="Calibri"/>
              </w:rPr>
              <w:t xml:space="preserve">, how could the behavior </w:t>
            </w:r>
            <w:r>
              <w:rPr>
                <w:rFonts w:ascii="Calibri" w:eastAsia="Calibri" w:hAnsi="Calibri" w:cs="Calibri"/>
              </w:rPr>
              <w:t>s</w:t>
            </w:r>
            <w:r w:rsidRPr="00FE0E14">
              <w:rPr>
                <w:rFonts w:ascii="Calibri" w:eastAsia="Calibri" w:hAnsi="Calibri" w:cs="Calibri"/>
              </w:rPr>
              <w:t xml:space="preserve">he encountered impact </w:t>
            </w:r>
            <w:r>
              <w:rPr>
                <w:rFonts w:ascii="Calibri" w:eastAsia="Calibri" w:hAnsi="Calibri" w:cs="Calibri"/>
              </w:rPr>
              <w:t>her</w:t>
            </w:r>
            <w:r w:rsidRPr="00FE0E14">
              <w:rPr>
                <w:rFonts w:ascii="Calibri" w:eastAsia="Calibri" w:hAnsi="Calibri" w:cs="Calibri"/>
              </w:rPr>
              <w:t xml:space="preserve"> career trajectories? What special concerns and challenges arise when implementing policies in</w:t>
            </w:r>
            <w:r>
              <w:rPr>
                <w:rFonts w:ascii="Calibri" w:eastAsia="Calibri" w:hAnsi="Calibri" w:cs="Calibri"/>
              </w:rPr>
              <w:t xml:space="preserve"> i</w:t>
            </w:r>
            <w:r w:rsidRPr="00FE0E14">
              <w:rPr>
                <w:rFonts w:ascii="Calibri" w:eastAsia="Calibri" w:hAnsi="Calibri" w:cs="Calibri"/>
              </w:rPr>
              <w:t>ncidents involving early career professionals</w:t>
            </w:r>
            <w:r>
              <w:rPr>
                <w:rFonts w:ascii="Calibri" w:eastAsia="Calibri" w:hAnsi="Calibri" w:cs="Calibri"/>
              </w:rPr>
              <w:t xml:space="preserve"> and such professionals of color</w:t>
            </w:r>
            <w:r w:rsidRPr="00FE0E14">
              <w:rPr>
                <w:rFonts w:ascii="Calibri" w:eastAsia="Calibri" w:hAnsi="Calibri" w:cs="Calibri"/>
              </w:rPr>
              <w:t>?</w:t>
            </w:r>
          </w:p>
          <w:p w14:paraId="4853CFF7" w14:textId="38AB18F2" w:rsidR="00D91E53" w:rsidRPr="003D7CA0" w:rsidRDefault="003D7CA0" w:rsidP="003D7CA0">
            <w:pPr>
              <w:pStyle w:val="ListParagraph"/>
              <w:numPr>
                <w:ilvl w:val="0"/>
                <w:numId w:val="10"/>
              </w:numPr>
              <w:spacing w:before="60" w:after="60"/>
              <w:ind w:right="14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Cs/>
              </w:rPr>
              <w:t xml:space="preserve">Did the University have well-understood and adequate reporting policies? </w:t>
            </w:r>
            <w:r w:rsidRPr="007D0F28">
              <w:rPr>
                <w:rFonts w:ascii="Calibri" w:eastAsia="Calibri" w:hAnsi="Calibri" w:cs="Calibri"/>
                <w:bCs/>
              </w:rPr>
              <w:t xml:space="preserve">Were </w:t>
            </w:r>
            <w:r>
              <w:rPr>
                <w:rFonts w:ascii="Calibri" w:eastAsia="Calibri" w:hAnsi="Calibri" w:cs="Calibri"/>
                <w:bCs/>
              </w:rPr>
              <w:t>Maria’s</w:t>
            </w:r>
            <w:r w:rsidRPr="007D0F28">
              <w:rPr>
                <w:rFonts w:ascii="Calibri" w:eastAsia="Calibri" w:hAnsi="Calibri" w:cs="Calibri"/>
                <w:bCs/>
              </w:rPr>
              <w:t xml:space="preserve"> attempts to “report” what was happening effective?</w:t>
            </w:r>
            <w:r>
              <w:rPr>
                <w:rFonts w:ascii="Calibri" w:eastAsia="Calibri" w:hAnsi="Calibri" w:cs="Calibri"/>
                <w:bCs/>
              </w:rPr>
              <w:t xml:space="preserve">  </w:t>
            </w:r>
            <w:bookmarkEnd w:id="5"/>
          </w:p>
        </w:tc>
      </w:tr>
    </w:tbl>
    <w:p w14:paraId="61C8AFA0" w14:textId="21ECDB52" w:rsidR="001F7310" w:rsidRDefault="001F7310" w:rsidP="001F7310">
      <w:pPr>
        <w:rPr>
          <w:rFonts w:asciiTheme="minorHAnsi" w:hAnsiTheme="minorHAnsi" w:cstheme="minorHAnsi"/>
        </w:rPr>
      </w:pPr>
    </w:p>
    <w:p w14:paraId="70583B83" w14:textId="5152B240" w:rsidR="001F7310" w:rsidRDefault="00AB50E2" w:rsidP="00D91E53">
      <w:pPr>
        <w:ind w:left="720"/>
        <w:rPr>
          <w:rFonts w:asciiTheme="minorHAnsi" w:hAnsiTheme="minorHAnsi" w:cstheme="minorHAnsi"/>
        </w:rPr>
      </w:pPr>
      <w:r w:rsidRPr="00CA3067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3AFF576" wp14:editId="2D0D6EDB">
                <wp:simplePos x="0" y="0"/>
                <wp:positionH relativeFrom="column">
                  <wp:posOffset>295606</wp:posOffset>
                </wp:positionH>
                <wp:positionV relativeFrom="paragraph">
                  <wp:posOffset>160655</wp:posOffset>
                </wp:positionV>
                <wp:extent cx="476885" cy="381000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87869" w14:textId="2933D61A" w:rsidR="00AB50E2" w:rsidRPr="000C60A3" w:rsidRDefault="00AB50E2" w:rsidP="00AB50E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60A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FF576" id="_x0000_s1045" type="#_x0000_t202" style="position:absolute;left:0;text-align:left;margin-left:23.3pt;margin-top:12.65pt;width:37.55pt;height:30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" filled="f" stroked="f">
                <v:textbox>
                  <w:txbxContent>
                    <w:p w14:paraId="4F687869" w14:textId="2933D61A" w:rsidR="00AB50E2" w:rsidRPr="000C60A3" w:rsidRDefault="00AB50E2" w:rsidP="00AB50E2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60A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310" w:rsidRPr="002C76DC">
        <w:rPr>
          <w:rFonts w:asciiTheme="minorHAnsi" w:hAnsiTheme="minorHAnsi" w:cstheme="minorHAnsi"/>
          <w:b/>
          <w:bCs/>
          <w:noProof/>
          <w:color w:val="4472C4" w:themeColor="accen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8E0F9DD" wp14:editId="53B61DBE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5717516" cy="484505"/>
                <wp:effectExtent l="19050" t="0" r="17145" b="1079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16" cy="484505"/>
                          <a:chOff x="0" y="0"/>
                          <a:chExt cx="5717516" cy="484505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5717516" cy="484505"/>
                            <a:chOff x="0" y="0"/>
                            <a:chExt cx="5717516" cy="484632"/>
                          </a:xfrm>
                        </wpg:grpSpPr>
                        <wps:wsp>
                          <wps:cNvPr id="35" name="Rectangle: Rounded Corners 35"/>
                          <wps:cNvSpPr/>
                          <wps:spPr>
                            <a:xfrm>
                              <a:off x="438126" y="9525"/>
                              <a:ext cx="5279390" cy="474981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Arrow: Chevron 36"/>
                          <wps:cNvSpPr/>
                          <wps:spPr>
                            <a:xfrm>
                              <a:off x="0" y="0"/>
                              <a:ext cx="742950" cy="484632"/>
                            </a:xfrm>
                            <a:prstGeom prst="chevron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" name="Text Box 43"/>
                        <wps:cNvSpPr txBox="1"/>
                        <wps:spPr>
                          <a:xfrm>
                            <a:off x="778847" y="86264"/>
                            <a:ext cx="2341880" cy="318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7FB54E" w14:textId="77777777" w:rsidR="001471FF" w:rsidRPr="00896FFB" w:rsidRDefault="001471FF" w:rsidP="001471FF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The Fallout from the Incident</w:t>
                              </w:r>
                            </w:p>
                            <w:p w14:paraId="6A6F16D4" w14:textId="34665961" w:rsidR="002C76DC" w:rsidRPr="00896FFB" w:rsidRDefault="002C76DC" w:rsidP="002C76DC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0F9DD" id="Group 33" o:spid="_x0000_s1046" style="position:absolute;left:0;text-align:left;margin-left:0;margin-top:7.35pt;width:450.2pt;height:38.15pt;z-index:251677184;mso-position-horizontal:left;mso-position-horizontal-relative:margin;mso-width-relative:margin;mso-height-relative:margin" coordsize="57175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">
                <v:group id="Group 34" o:spid="_x0000_s1047" style="position:absolute;width:57175;height:4845" coordsize="57175,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oundrect id="Rectangle: Rounded Corners 35" o:spid="_x0000_s1048" style="position:absolute;left:4381;top:95;width:52794;height:47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" fillcolor="#e7e6e6 [3214]" strokecolor="#e7e6e6 [3214]" strokeweight="1pt">
                    <v:stroke joinstyle="miter"/>
                  </v:roundrect>
                  <v:shape id="Arrow: Chevron 36" o:spid="_x0000_s1049" type="#_x0000_t55" style="position:absolute;width:7429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" adj="14555" fillcolor="#70ad47 [3209]" strokecolor="#70ad47 [3209]" strokeweight="1pt"/>
                </v:group>
                <v:shape id="Text Box 43" o:spid="_x0000_s1050" type="#_x0000_t202" style="position:absolute;left:7788;top:862;width:23419;height:3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1FZ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C+51FZxQAAANsAAAAP&#10;AAAAAAAAAAAAAAAAAAcCAABkcnMvZG93bnJldi54bWxQSwUGAAAAAAMAAwC3AAAA+QIAAAAA&#10;" filled="f" stroked="f" strokeweight=".5pt">
                  <v:textbox>
                    <w:txbxContent>
                      <w:p w14:paraId="557FB54E" w14:textId="77777777" w:rsidR="001471FF" w:rsidRPr="00896FFB" w:rsidRDefault="001471FF" w:rsidP="001471FF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The Fallout from the Incident</w:t>
                        </w:r>
                      </w:p>
                      <w:p w14:paraId="6A6F16D4" w14:textId="34665961" w:rsidR="002C76DC" w:rsidRPr="00896FFB" w:rsidRDefault="002C76DC" w:rsidP="002C76DC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8532BE" w14:textId="2D2F37A5" w:rsidR="001F7310" w:rsidRPr="00333AF0" w:rsidRDefault="001F7310" w:rsidP="00D91E53">
      <w:pPr>
        <w:ind w:left="720"/>
        <w:rPr>
          <w:rFonts w:asciiTheme="minorHAnsi" w:hAnsiTheme="minorHAnsi" w:cstheme="minorHAnsi"/>
        </w:rPr>
      </w:pPr>
    </w:p>
    <w:p w14:paraId="09B078B8" w14:textId="31EE4095" w:rsidR="00333AF0" w:rsidRDefault="00333AF0" w:rsidP="00333AF0">
      <w:pPr>
        <w:spacing w:after="200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554ADFA" wp14:editId="06541329">
                <wp:simplePos x="0" y="0"/>
                <wp:positionH relativeFrom="margin">
                  <wp:posOffset>-352425</wp:posOffset>
                </wp:positionH>
                <wp:positionV relativeFrom="paragraph">
                  <wp:posOffset>313055</wp:posOffset>
                </wp:positionV>
                <wp:extent cx="819150" cy="819150"/>
                <wp:effectExtent l="38100" t="38100" r="95250" b="952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19150"/>
                          <a:chOff x="0" y="0"/>
                          <a:chExt cx="819150" cy="819150"/>
                        </a:xfrm>
                      </wpg:grpSpPr>
                      <wps:wsp>
                        <wps:cNvPr id="13" name="Octagon 16"/>
                        <wps:cNvSpPr/>
                        <wps:spPr>
                          <a:xfrm>
                            <a:off x="0" y="0"/>
                            <a:ext cx="819150" cy="819150"/>
                          </a:xfrm>
                          <a:prstGeom prst="octag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C5E632" w14:textId="77777777" w:rsidR="00333AF0" w:rsidRPr="0045351C" w:rsidRDefault="00333AF0" w:rsidP="00333AF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80975"/>
                            <a:ext cx="752475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52183" w14:textId="77777777" w:rsidR="00333AF0" w:rsidRPr="0045351C" w:rsidRDefault="00333AF0" w:rsidP="00333AF0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color w:val="FFFFFF" w:themeColor="background1"/>
                                </w:rPr>
                              </w:pPr>
                              <w:r w:rsidRPr="0045351C">
                                <w:rPr>
                                  <w:rFonts w:ascii="Franklin Gothic Medium" w:hAnsi="Franklin Gothic Medium"/>
                                  <w:color w:val="FFFFFF" w:themeColor="background1"/>
                                </w:rPr>
                                <w:t>Pause &amp; Process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54ADFA" id="Group 12" o:spid="_x0000_s1051" style="position:absolute;margin-left:-27.75pt;margin-top:24.65pt;width:64.5pt;height:64.5pt;z-index:251643392;mso-position-horizontal-relative:margin;mso-width-relative:margin" coordsize="8191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">
                <v:shape id="Octagon 16" o:spid="_x0000_s1052" type="#_x0000_t10" style="position:absolute;width:8191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" fillcolor="#4472c4 [3204]" stroked="f" strokeweight=".5pt">
                  <v:shadow on="t" color="black" opacity="26214f" origin="-.5,-.5" offset=".74836mm,.74836mm"/>
                  <v:textbox>
                    <w:txbxContent>
                      <w:p w14:paraId="5EC5E632" w14:textId="77777777" w:rsidR="00333AF0" w:rsidRPr="0045351C" w:rsidRDefault="00333AF0" w:rsidP="00333AF0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53" type="#_x0000_t202" style="position:absolute;left:476;top:1809;width:7525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15152183" w14:textId="77777777" w:rsidR="00333AF0" w:rsidRPr="0045351C" w:rsidRDefault="00333AF0" w:rsidP="00333AF0">
                        <w:pPr>
                          <w:jc w:val="center"/>
                          <w:rPr>
                            <w:rFonts w:ascii="Franklin Gothic Medium" w:hAnsi="Franklin Gothic Medium"/>
                            <w:color w:val="FFFFFF" w:themeColor="background1"/>
                          </w:rPr>
                        </w:pPr>
                        <w:r w:rsidRPr="0045351C">
                          <w:rPr>
                            <w:rFonts w:ascii="Franklin Gothic Medium" w:hAnsi="Franklin Gothic Medium"/>
                            <w:color w:val="FFFFFF" w:themeColor="background1"/>
                          </w:rPr>
                          <w:t>Pause &amp; Process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33AF0" w14:paraId="50EDFECC" w14:textId="77777777" w:rsidTr="00847FED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E4F0E" w14:textId="69623FF5" w:rsidR="00B720A1" w:rsidRDefault="00B720A1" w:rsidP="00060DE1">
            <w:pPr>
              <w:pStyle w:val="ListParagraph"/>
              <w:numPr>
                <w:ilvl w:val="0"/>
                <w:numId w:val="10"/>
              </w:numPr>
              <w:spacing w:beforeLines="60" w:before="144" w:afterLines="60" w:after="144"/>
              <w:ind w:right="144"/>
              <w:jc w:val="both"/>
              <w:rPr>
                <w:rFonts w:ascii="Calibri" w:eastAsia="Calibri" w:hAnsi="Calibri" w:cs="Calibri"/>
              </w:rPr>
            </w:pPr>
            <w:bookmarkStart w:id="8" w:name="_Hlk109725197"/>
            <w:r w:rsidRPr="00AE601A">
              <w:rPr>
                <w:rFonts w:ascii="Calibri" w:eastAsia="Calibri" w:hAnsi="Calibri" w:cs="Calibri"/>
                <w:b/>
              </w:rPr>
              <w:t>From</w:t>
            </w:r>
            <w:r>
              <w:rPr>
                <w:rFonts w:ascii="Calibri" w:eastAsia="Calibri" w:hAnsi="Calibri" w:cs="Calibri"/>
                <w:b/>
              </w:rPr>
              <w:t xml:space="preserve"> the University’s </w:t>
            </w:r>
            <w:r w:rsidRPr="00AE601A">
              <w:rPr>
                <w:rFonts w:ascii="Calibri" w:eastAsia="Calibri" w:hAnsi="Calibri" w:cs="Calibri"/>
                <w:b/>
              </w:rPr>
              <w:t>perspective</w:t>
            </w:r>
            <w:r>
              <w:rPr>
                <w:rFonts w:ascii="Calibri" w:eastAsia="Calibri" w:hAnsi="Calibri" w:cs="Calibri"/>
                <w:b/>
              </w:rPr>
              <w:t xml:space="preserve">, </w:t>
            </w:r>
            <w:r w:rsidRPr="0022584D">
              <w:rPr>
                <w:rFonts w:ascii="Calibri" w:eastAsia="Calibri" w:hAnsi="Calibri" w:cs="Calibri"/>
                <w:bCs/>
              </w:rPr>
              <w:t>did policies and conduct</w:t>
            </w:r>
            <w:r w:rsidRPr="0022584D">
              <w:rPr>
                <w:rFonts w:ascii="Calibri" w:eastAsia="Calibri" w:hAnsi="Calibri" w:cs="Calibri"/>
                <w:b/>
              </w:rPr>
              <w:t xml:space="preserve"> </w:t>
            </w:r>
            <w:r w:rsidRPr="0022584D">
              <w:rPr>
                <w:rFonts w:ascii="Calibri" w:eastAsia="Calibri" w:hAnsi="Calibri" w:cs="Calibri"/>
                <w:bCs/>
              </w:rPr>
              <w:t>codes</w:t>
            </w:r>
            <w:r w:rsidRPr="0022584D">
              <w:rPr>
                <w:rFonts w:ascii="Calibri" w:eastAsia="Calibri" w:hAnsi="Calibri" w:cs="Calibri"/>
              </w:rPr>
              <w:t xml:space="preserve"> help them determine if a student, </w:t>
            </w:r>
            <w:proofErr w:type="gramStart"/>
            <w:r w:rsidRPr="0022584D">
              <w:rPr>
                <w:rFonts w:ascii="Calibri" w:eastAsia="Calibri" w:hAnsi="Calibri" w:cs="Calibri"/>
              </w:rPr>
              <w:t>faculty</w:t>
            </w:r>
            <w:proofErr w:type="gramEnd"/>
            <w:r w:rsidRPr="0022584D">
              <w:rPr>
                <w:rFonts w:ascii="Calibri" w:eastAsia="Calibri" w:hAnsi="Calibri" w:cs="Calibri"/>
              </w:rPr>
              <w:t xml:space="preserve"> or society member was acting at odds with the</w:t>
            </w:r>
            <w:r>
              <w:rPr>
                <w:rFonts w:ascii="Calibri" w:eastAsia="Calibri" w:hAnsi="Calibri" w:cs="Calibri"/>
              </w:rPr>
              <w:t xml:space="preserve"> institutions’</w:t>
            </w:r>
            <w:r w:rsidRPr="0022584D">
              <w:rPr>
                <w:rFonts w:ascii="Calibri" w:eastAsia="Calibri" w:hAnsi="Calibri" w:cs="Calibri"/>
              </w:rPr>
              <w:t xml:space="preserve"> policies and aims? </w:t>
            </w:r>
          </w:p>
          <w:p w14:paraId="1F2B7A65" w14:textId="77777777" w:rsidR="00B720A1" w:rsidRDefault="00B720A1" w:rsidP="00060DE1">
            <w:pPr>
              <w:pStyle w:val="ListParagraph"/>
              <w:numPr>
                <w:ilvl w:val="0"/>
                <w:numId w:val="10"/>
              </w:numPr>
              <w:spacing w:beforeLines="60" w:before="144" w:afterLines="60" w:after="144"/>
              <w:ind w:right="144"/>
              <w:jc w:val="both"/>
              <w:rPr>
                <w:rFonts w:ascii="Calibri" w:eastAsia="Calibri" w:hAnsi="Calibri" w:cs="Calibri"/>
              </w:rPr>
            </w:pPr>
            <w:bookmarkStart w:id="9" w:name="_Hlk109727533"/>
            <w:bookmarkEnd w:id="8"/>
            <w:r>
              <w:rPr>
                <w:rFonts w:ascii="Calibri" w:eastAsia="Calibri" w:hAnsi="Calibri" w:cs="Calibri"/>
                <w:b/>
              </w:rPr>
              <w:t xml:space="preserve">From the perspectives of students, faculty, AACS, and the field, </w:t>
            </w:r>
            <w:r>
              <w:rPr>
                <w:rFonts w:ascii="Calibri" w:eastAsia="Calibri" w:hAnsi="Calibri" w:cs="Calibri"/>
                <w:bCs/>
              </w:rPr>
              <w:t>how well did the University respond to the incident once it was made known to them. Was their response likely to prevent recurrence?</w:t>
            </w:r>
          </w:p>
          <w:p w14:paraId="08E193C1" w14:textId="3D106A2B" w:rsidR="00333AF0" w:rsidRPr="00B720A1" w:rsidRDefault="00B720A1" w:rsidP="00060DE1">
            <w:pPr>
              <w:pStyle w:val="ListParagraph"/>
              <w:numPr>
                <w:ilvl w:val="0"/>
                <w:numId w:val="10"/>
              </w:numPr>
              <w:spacing w:beforeLines="60" w:before="144" w:afterLines="60" w:after="144"/>
              <w:ind w:right="144"/>
              <w:jc w:val="both"/>
              <w:rPr>
                <w:rFonts w:ascii="Calibri" w:eastAsia="Calibri" w:hAnsi="Calibri" w:cs="Calibri"/>
              </w:rPr>
            </w:pPr>
            <w:bookmarkStart w:id="10" w:name="_Hlk110986499"/>
            <w:bookmarkEnd w:id="9"/>
            <w:r w:rsidRPr="00810140">
              <w:rPr>
                <w:rFonts w:ascii="Calibri" w:eastAsia="Calibri" w:hAnsi="Calibri" w:cs="Calibri"/>
                <w:b/>
                <w:bCs/>
              </w:rPr>
              <w:t xml:space="preserve">From </w:t>
            </w:r>
            <w:r>
              <w:rPr>
                <w:rFonts w:ascii="Calibri" w:eastAsia="Calibri" w:hAnsi="Calibri" w:cs="Calibri"/>
                <w:b/>
                <w:bCs/>
              </w:rPr>
              <w:t xml:space="preserve">the University’s and </w:t>
            </w:r>
            <w:r w:rsidRPr="00810140">
              <w:rPr>
                <w:rFonts w:ascii="Calibri" w:eastAsia="Calibri" w:hAnsi="Calibri" w:cs="Calibri"/>
                <w:b/>
                <w:bCs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ACS</w:t>
            </w:r>
            <w:r w:rsidRPr="00810140">
              <w:rPr>
                <w:rFonts w:ascii="Calibri" w:eastAsia="Calibri" w:hAnsi="Calibri" w:cs="Calibri"/>
                <w:b/>
                <w:bCs/>
              </w:rPr>
              <w:t>’ perspective</w:t>
            </w:r>
            <w:r w:rsidRPr="004D0FAD">
              <w:rPr>
                <w:rFonts w:ascii="Calibri" w:eastAsia="Calibri" w:hAnsi="Calibri" w:cs="Calibri"/>
              </w:rPr>
              <w:t xml:space="preserve">, if no one is </w:t>
            </w:r>
            <w:r>
              <w:rPr>
                <w:rFonts w:ascii="Calibri" w:eastAsia="Calibri" w:hAnsi="Calibri" w:cs="Calibri"/>
              </w:rPr>
              <w:t xml:space="preserve">formally </w:t>
            </w:r>
            <w:r w:rsidRPr="004D0FAD">
              <w:rPr>
                <w:rFonts w:ascii="Calibri" w:eastAsia="Calibri" w:hAnsi="Calibri" w:cs="Calibri"/>
              </w:rPr>
              <w:t xml:space="preserve">reporting concerns about their experiences, can </w:t>
            </w:r>
            <w:r>
              <w:rPr>
                <w:rFonts w:ascii="Calibri" w:eastAsia="Calibri" w:hAnsi="Calibri" w:cs="Calibri"/>
              </w:rPr>
              <w:t>they</w:t>
            </w:r>
            <w:r w:rsidRPr="004D0FAD">
              <w:rPr>
                <w:rFonts w:ascii="Calibri" w:eastAsia="Calibri" w:hAnsi="Calibri" w:cs="Calibri"/>
              </w:rPr>
              <w:t xml:space="preserve"> assume nothing problematic is occurring? How could </w:t>
            </w:r>
            <w:r>
              <w:rPr>
                <w:rFonts w:ascii="Calibri" w:eastAsia="Calibri" w:hAnsi="Calibri" w:cs="Calibri"/>
              </w:rPr>
              <w:t>the University and AACS</w:t>
            </w:r>
            <w:r w:rsidRPr="004D0FAD">
              <w:rPr>
                <w:rFonts w:ascii="Calibri" w:eastAsia="Calibri" w:hAnsi="Calibri" w:cs="Calibri"/>
              </w:rPr>
              <w:t xml:space="preserve"> assess experiences without relying on reporting alone?</w:t>
            </w:r>
            <w:bookmarkEnd w:id="10"/>
          </w:p>
        </w:tc>
      </w:tr>
    </w:tbl>
    <w:p w14:paraId="5A386043" w14:textId="5371DA06" w:rsidR="001F7310" w:rsidRDefault="001F7310" w:rsidP="00333AF0">
      <w:pPr>
        <w:spacing w:after="60"/>
        <w:ind w:right="144"/>
        <w:jc w:val="both"/>
        <w:rPr>
          <w:rFonts w:ascii="Calibri" w:eastAsia="Calibri" w:hAnsi="Calibri" w:cs="Calibri"/>
        </w:rPr>
      </w:pPr>
    </w:p>
    <w:p w14:paraId="6CA512C9" w14:textId="077F63A6" w:rsidR="001F7310" w:rsidRDefault="001F7310" w:rsidP="00333AF0">
      <w:pPr>
        <w:spacing w:after="60"/>
        <w:ind w:right="144"/>
        <w:jc w:val="both"/>
        <w:rPr>
          <w:rFonts w:ascii="Calibri" w:eastAsia="Calibri" w:hAnsi="Calibri" w:cs="Calibri"/>
        </w:rPr>
      </w:pPr>
      <w:r w:rsidRPr="002C76DC">
        <w:rPr>
          <w:rFonts w:asciiTheme="minorHAnsi" w:hAnsiTheme="minorHAnsi" w:cstheme="minorHAnsi"/>
          <w:b/>
          <w:bCs/>
          <w:noProof/>
          <w:color w:val="4472C4" w:themeColor="accen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F6FF6F6" wp14:editId="585FE516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5717516" cy="484505"/>
                <wp:effectExtent l="19050" t="0" r="17145" b="1079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16" cy="484505"/>
                          <a:chOff x="0" y="0"/>
                          <a:chExt cx="5717516" cy="484505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5717516" cy="484505"/>
                            <a:chOff x="0" y="0"/>
                            <a:chExt cx="5717516" cy="484632"/>
                          </a:xfrm>
                        </wpg:grpSpPr>
                        <wps:wsp>
                          <wps:cNvPr id="46" name="Rectangle: Rounded Corners 46"/>
                          <wps:cNvSpPr/>
                          <wps:spPr>
                            <a:xfrm>
                              <a:off x="438126" y="9525"/>
                              <a:ext cx="5279390" cy="474980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Arrow: Chevron 47"/>
                          <wps:cNvSpPr/>
                          <wps:spPr>
                            <a:xfrm>
                              <a:off x="0" y="0"/>
                              <a:ext cx="742950" cy="484632"/>
                            </a:xfrm>
                            <a:prstGeom prst="chevron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Text Box 49"/>
                        <wps:cNvSpPr txBox="1"/>
                        <wps:spPr>
                          <a:xfrm>
                            <a:off x="776440" y="86264"/>
                            <a:ext cx="1376680" cy="318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F83099" w14:textId="77777777" w:rsidR="003A6F7C" w:rsidRPr="00896FFB" w:rsidRDefault="003A6F7C" w:rsidP="003A6F7C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AACS’ Response</w:t>
                              </w:r>
                            </w:p>
                            <w:p w14:paraId="1C5260EF" w14:textId="59AE90DC" w:rsidR="002C76DC" w:rsidRPr="00896FFB" w:rsidRDefault="002C76DC" w:rsidP="002C76DC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6FF6F6" id="Group 44" o:spid="_x0000_s1054" style="position:absolute;left:0;text-align:left;margin-left:0;margin-top:14.6pt;width:450.2pt;height:38.15pt;z-index:251679232;mso-position-horizontal:left;mso-position-horizontal-relative:margin;mso-width-relative:margin" coordsize="57175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">
                <v:group id="Group 45" o:spid="_x0000_s1055" style="position:absolute;width:57175;height:4845" coordsize="57175,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oundrect id="Rectangle: Rounded Corners 46" o:spid="_x0000_s1056" style="position:absolute;left:4381;top:95;width:52794;height:47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" fillcolor="#e7e6e6 [3214]" strokecolor="#e7e6e6 [3214]" strokeweight="1pt">
                    <v:stroke joinstyle="miter"/>
                  </v:roundrect>
                  <v:shape id="Arrow: Chevron 47" o:spid="_x0000_s1057" type="#_x0000_t55" style="position:absolute;width:7429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" adj="14555" fillcolor="#a5a5a5 [3206]" strokecolor="#a5a5a5 [3206]" strokeweight="1pt"/>
                </v:group>
                <v:shape id="Text Box 49" o:spid="_x0000_s1058" type="#_x0000_t202" style="position:absolute;left:7764;top:862;width:13767;height:3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<v:textbox>
                    <w:txbxContent>
                      <w:p w14:paraId="18F83099" w14:textId="77777777" w:rsidR="003A6F7C" w:rsidRPr="00896FFB" w:rsidRDefault="003A6F7C" w:rsidP="003A6F7C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AACS’ Response</w:t>
                        </w:r>
                      </w:p>
                      <w:p w14:paraId="1C5260EF" w14:textId="59AE90DC" w:rsidR="002C76DC" w:rsidRPr="00896FFB" w:rsidRDefault="002C76DC" w:rsidP="002C76DC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A13A351" w14:textId="6C8D3144" w:rsidR="001F7310" w:rsidRPr="00333AF0" w:rsidRDefault="00AB50E2" w:rsidP="00333AF0">
      <w:pPr>
        <w:spacing w:after="60"/>
        <w:ind w:right="144"/>
        <w:jc w:val="both"/>
        <w:rPr>
          <w:rFonts w:ascii="Calibri" w:eastAsia="Calibri" w:hAnsi="Calibri" w:cs="Calibri"/>
        </w:rPr>
      </w:pPr>
      <w:r w:rsidRPr="00CA3067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9618AAD" wp14:editId="5F9CAD43">
                <wp:simplePos x="0" y="0"/>
                <wp:positionH relativeFrom="column">
                  <wp:posOffset>307009</wp:posOffset>
                </wp:positionH>
                <wp:positionV relativeFrom="paragraph">
                  <wp:posOffset>9525</wp:posOffset>
                </wp:positionV>
                <wp:extent cx="476885" cy="381000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7F3F" w14:textId="68323CB7" w:rsidR="00AB50E2" w:rsidRPr="000C60A3" w:rsidRDefault="00AB50E2" w:rsidP="00AB50E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60A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8AAD" id="_x0000_s1059" type="#_x0000_t202" style="position:absolute;left:0;text-align:left;margin-left:24.15pt;margin-top:.75pt;width:37.55pt;height:30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" filled="f" stroked="f">
                <v:textbox>
                  <w:txbxContent>
                    <w:p w14:paraId="15E97F3F" w14:textId="68323CB7" w:rsidR="00AB50E2" w:rsidRPr="000C60A3" w:rsidRDefault="00AB50E2" w:rsidP="00AB50E2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60A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E62F28" w14:textId="18142918" w:rsidR="006F0195" w:rsidRDefault="006F0195" w:rsidP="008970BD">
      <w:pPr>
        <w:spacing w:after="200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41E0DD" wp14:editId="4BE53034">
                <wp:simplePos x="0" y="0"/>
                <wp:positionH relativeFrom="margin">
                  <wp:posOffset>-352425</wp:posOffset>
                </wp:positionH>
                <wp:positionV relativeFrom="paragraph">
                  <wp:posOffset>313055</wp:posOffset>
                </wp:positionV>
                <wp:extent cx="819150" cy="819150"/>
                <wp:effectExtent l="38100" t="38100" r="95250" b="952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19150"/>
                          <a:chOff x="0" y="0"/>
                          <a:chExt cx="819150" cy="819150"/>
                        </a:xfrm>
                      </wpg:grpSpPr>
                      <wps:wsp>
                        <wps:cNvPr id="10" name="Octagon 16"/>
                        <wps:cNvSpPr/>
                        <wps:spPr>
                          <a:xfrm>
                            <a:off x="0" y="0"/>
                            <a:ext cx="819150" cy="819150"/>
                          </a:xfrm>
                          <a:prstGeom prst="octag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99ED8B" w14:textId="77777777" w:rsidR="006F0195" w:rsidRPr="0045351C" w:rsidRDefault="006F0195" w:rsidP="006F01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80975"/>
                            <a:ext cx="752475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C2D9C" w14:textId="77777777" w:rsidR="006F0195" w:rsidRPr="0045351C" w:rsidRDefault="006F0195" w:rsidP="006F0195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color w:val="FFFFFF" w:themeColor="background1"/>
                                </w:rPr>
                              </w:pPr>
                              <w:r w:rsidRPr="0045351C">
                                <w:rPr>
                                  <w:rFonts w:ascii="Franklin Gothic Medium" w:hAnsi="Franklin Gothic Medium"/>
                                  <w:color w:val="FFFFFF" w:themeColor="background1"/>
                                </w:rPr>
                                <w:t>Pause &amp; Process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41E0DD" id="Group 9" o:spid="_x0000_s1060" style="position:absolute;margin-left:-27.75pt;margin-top:24.65pt;width:64.5pt;height:64.5pt;z-index:251639296;mso-position-horizontal-relative:margin;mso-width-relative:margin" coordsize="8191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">
                <v:shape id="Octagon 16" o:spid="_x0000_s1061" type="#_x0000_t10" style="position:absolute;width:8191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" fillcolor="#4472c4 [3204]" stroked="f" strokeweight=".5pt">
                  <v:shadow on="t" color="black" opacity="26214f" origin="-.5,-.5" offset=".74836mm,.74836mm"/>
                  <v:textbox>
                    <w:txbxContent>
                      <w:p w14:paraId="6199ED8B" w14:textId="77777777" w:rsidR="006F0195" w:rsidRPr="0045351C" w:rsidRDefault="006F0195" w:rsidP="006F0195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62" type="#_x0000_t202" style="position:absolute;left:476;top:1809;width:7525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135C2D9C" w14:textId="77777777" w:rsidR="006F0195" w:rsidRPr="0045351C" w:rsidRDefault="006F0195" w:rsidP="006F0195">
                        <w:pPr>
                          <w:jc w:val="center"/>
                          <w:rPr>
                            <w:rFonts w:ascii="Franklin Gothic Medium" w:hAnsi="Franklin Gothic Medium"/>
                            <w:color w:val="FFFFFF" w:themeColor="background1"/>
                          </w:rPr>
                        </w:pPr>
                        <w:r w:rsidRPr="0045351C">
                          <w:rPr>
                            <w:rFonts w:ascii="Franklin Gothic Medium" w:hAnsi="Franklin Gothic Medium"/>
                            <w:color w:val="FFFFFF" w:themeColor="background1"/>
                          </w:rPr>
                          <w:t>Pause &amp; Process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F0195" w14:paraId="1F17D48D" w14:textId="77777777" w:rsidTr="00847FED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EAE76B" w14:textId="77777777" w:rsidR="00DA5925" w:rsidRPr="00DA5925" w:rsidRDefault="00DA5925" w:rsidP="007B0C47">
            <w:pPr>
              <w:pStyle w:val="ListParagraph"/>
              <w:numPr>
                <w:ilvl w:val="0"/>
                <w:numId w:val="10"/>
              </w:numPr>
              <w:spacing w:before="60" w:after="60"/>
              <w:ind w:right="144"/>
              <w:jc w:val="both"/>
              <w:rPr>
                <w:rFonts w:ascii="Calibri" w:eastAsia="Calibri" w:hAnsi="Calibri" w:cs="Calibri"/>
                <w:bCs/>
              </w:rPr>
            </w:pPr>
            <w:r w:rsidRPr="00DA5925">
              <w:rPr>
                <w:rFonts w:ascii="Calibri" w:eastAsia="Calibri" w:hAnsi="Calibri" w:cs="Calibri"/>
                <w:b/>
              </w:rPr>
              <w:t>From AACS’ perspective,</w:t>
            </w:r>
            <w:r w:rsidRPr="00DA5925">
              <w:rPr>
                <w:rFonts w:ascii="Calibri" w:eastAsia="Calibri" w:hAnsi="Calibri" w:cs="Calibri"/>
                <w:bCs/>
              </w:rPr>
              <w:t xml:space="preserve"> did its policies and conduct codes help it determine if a student, </w:t>
            </w:r>
            <w:proofErr w:type="gramStart"/>
            <w:r w:rsidRPr="00DA5925">
              <w:rPr>
                <w:rFonts w:ascii="Calibri" w:eastAsia="Calibri" w:hAnsi="Calibri" w:cs="Calibri"/>
                <w:bCs/>
              </w:rPr>
              <w:t>faculty</w:t>
            </w:r>
            <w:proofErr w:type="gramEnd"/>
            <w:r w:rsidRPr="00DA5925">
              <w:rPr>
                <w:rFonts w:ascii="Calibri" w:eastAsia="Calibri" w:hAnsi="Calibri" w:cs="Calibri"/>
                <w:bCs/>
              </w:rPr>
              <w:t xml:space="preserve"> or society member was acting at odds with the society’s policies and aims? </w:t>
            </w:r>
          </w:p>
          <w:p w14:paraId="52BC5BBA" w14:textId="4E479807" w:rsidR="006F0195" w:rsidRPr="00DA5925" w:rsidRDefault="00DA5925" w:rsidP="007B0C47">
            <w:pPr>
              <w:pStyle w:val="ListParagraph"/>
              <w:numPr>
                <w:ilvl w:val="0"/>
                <w:numId w:val="10"/>
              </w:numPr>
              <w:spacing w:before="60" w:after="60"/>
              <w:ind w:right="144"/>
              <w:jc w:val="both"/>
              <w:rPr>
                <w:rFonts w:ascii="Calibri" w:eastAsia="Calibri" w:hAnsi="Calibri" w:cs="Calibri"/>
                <w:b/>
              </w:rPr>
            </w:pPr>
            <w:r w:rsidRPr="00DA5925">
              <w:rPr>
                <w:rFonts w:ascii="Calibri" w:eastAsia="Calibri" w:hAnsi="Calibri" w:cs="Calibri"/>
                <w:b/>
              </w:rPr>
              <w:t xml:space="preserve">From the perspectives of students, faculty, AACS, and the field, </w:t>
            </w:r>
            <w:r w:rsidRPr="00DA5925">
              <w:rPr>
                <w:rFonts w:ascii="Calibri" w:eastAsia="Calibri" w:hAnsi="Calibri" w:cs="Calibri"/>
                <w:bCs/>
              </w:rPr>
              <w:t>how well did AACS respond to the incident once it was made known to them. Was its process fair and equitable? Was it likely to prevent recurrence?</w:t>
            </w:r>
            <w:r w:rsidRPr="00DA5925">
              <w:rPr>
                <w:rFonts w:ascii="Calibri" w:eastAsia="Calibri" w:hAnsi="Calibri" w:cs="Calibri"/>
                <w:b/>
              </w:rPr>
              <w:t xml:space="preserve">             </w:t>
            </w:r>
          </w:p>
        </w:tc>
      </w:tr>
    </w:tbl>
    <w:p w14:paraId="7C241B40" w14:textId="100EE350" w:rsidR="002C76DC" w:rsidRDefault="002C76DC" w:rsidP="001F7310">
      <w:pPr>
        <w:spacing w:after="60"/>
        <w:ind w:right="144"/>
        <w:jc w:val="both"/>
        <w:rPr>
          <w:rFonts w:ascii="Calibri" w:eastAsia="Calibri" w:hAnsi="Calibri" w:cs="Calibri"/>
        </w:rPr>
      </w:pPr>
    </w:p>
    <w:p w14:paraId="379C4A62" w14:textId="01DE714A" w:rsidR="001F7310" w:rsidRDefault="001F7310" w:rsidP="001F7310">
      <w:pPr>
        <w:spacing w:after="60"/>
        <w:ind w:right="144"/>
        <w:jc w:val="both"/>
        <w:rPr>
          <w:rFonts w:ascii="Calibri" w:eastAsia="Calibri" w:hAnsi="Calibri" w:cs="Calibri"/>
        </w:rPr>
      </w:pPr>
    </w:p>
    <w:sectPr w:rsidR="001F7310" w:rsidSect="001B76AE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46095" w14:textId="77777777" w:rsidR="00D86611" w:rsidRDefault="00D86611" w:rsidP="001B76AE">
      <w:pPr>
        <w:spacing w:line="240" w:lineRule="auto"/>
      </w:pPr>
      <w:r>
        <w:separator/>
      </w:r>
    </w:p>
  </w:endnote>
  <w:endnote w:type="continuationSeparator" w:id="0">
    <w:p w14:paraId="343D92B3" w14:textId="77777777" w:rsidR="00D86611" w:rsidRDefault="00D86611" w:rsidP="001B76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2100382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3273E5" w14:textId="77777777" w:rsidR="003274C8" w:rsidRDefault="003274C8" w:rsidP="003274C8">
        <w:pPr>
          <w:pStyle w:val="Footer"/>
          <w:jc w:val="right"/>
          <w:rPr>
            <w:rFonts w:asciiTheme="minorHAnsi" w:hAnsiTheme="minorHAnsi" w:cstheme="minorHAnsi"/>
            <w:sz w:val="20"/>
            <w:szCs w:val="20"/>
          </w:rPr>
        </w:pPr>
      </w:p>
      <w:p w14:paraId="4AA72FB4" w14:textId="0ADDD945" w:rsidR="003274C8" w:rsidRDefault="00000000" w:rsidP="003274C8">
        <w:pPr>
          <w:pStyle w:val="Footer"/>
          <w:jc w:val="right"/>
          <w:rPr>
            <w:rFonts w:asciiTheme="minorHAnsi" w:hAnsiTheme="minorHAnsi" w:cstheme="minorHAnsi"/>
            <w:sz w:val="20"/>
            <w:szCs w:val="20"/>
          </w:rPr>
        </w:pPr>
        <w:r>
          <w:rPr>
            <w:rFonts w:asciiTheme="minorHAnsi" w:hAnsiTheme="minorHAnsi" w:cstheme="minorHAnsi"/>
            <w:sz w:val="20"/>
            <w:szCs w:val="20"/>
          </w:rPr>
          <w:pict w14:anchorId="7BE4ED7A">
            <v:rect id="_x0000_i1025" style="width:0;height:1.5pt" o:hralign="center" o:hrstd="t" o:hr="t" fillcolor="#a0a0a0" stroked="f"/>
          </w:pict>
        </w:r>
      </w:p>
      <w:p w14:paraId="5C7EC106" w14:textId="1E94B9C3" w:rsidR="00235F28" w:rsidRPr="00116812" w:rsidRDefault="005B7EE2" w:rsidP="003274C8">
        <w:pPr>
          <w:pStyle w:val="Footer"/>
          <w:jc w:val="right"/>
          <w:rPr>
            <w:rFonts w:asciiTheme="minorHAnsi" w:hAnsiTheme="minorHAnsi" w:cstheme="minorHAnsi"/>
            <w:sz w:val="20"/>
            <w:szCs w:val="20"/>
          </w:rPr>
        </w:pPr>
        <w:r>
          <w:rPr>
            <w:rFonts w:asciiTheme="minorHAnsi" w:hAnsiTheme="minorHAnsi" w:cstheme="minorHAnsi"/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520175A" wp14:editId="2E74EEFC">
                  <wp:simplePos x="0" y="0"/>
                  <wp:positionH relativeFrom="margin">
                    <wp:align>left</wp:align>
                  </wp:positionH>
                  <wp:positionV relativeFrom="paragraph">
                    <wp:posOffset>12065</wp:posOffset>
                  </wp:positionV>
                  <wp:extent cx="3219450" cy="247650"/>
                  <wp:effectExtent l="0" t="0" r="0" b="0"/>
                  <wp:wrapNone/>
                  <wp:docPr id="4" name="Text Box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2194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CF6A96" w14:textId="77777777" w:rsidR="008F5398" w:rsidRPr="00E02965" w:rsidRDefault="008F5398" w:rsidP="008F5398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3274C8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Case Study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3274C8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E02965">
                                <w:rPr>
                                  <w:rFonts w:asciiTheme="minorHAnsi" w:hAnsiTheme="minorHAnsi" w:cstheme="minorHAnsi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Power and Picnics Don’t Mix</w:t>
                              </w:r>
                            </w:p>
                            <w:p w14:paraId="6B0E78FC" w14:textId="63650075" w:rsidR="005B7EE2" w:rsidRPr="003274C8" w:rsidRDefault="005B7EE2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520175A"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63" type="#_x0000_t202" style="position:absolute;left:0;text-align:left;margin-left:0;margin-top:.95pt;width:253.5pt;height:1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" fillcolor="white [3201]" stroked="f" strokeweight=".5pt">
                  <v:textbox>
                    <w:txbxContent>
                      <w:p w14:paraId="34CF6A96" w14:textId="77777777" w:rsidR="008F5398" w:rsidRPr="00E02965" w:rsidRDefault="008F5398" w:rsidP="008F5398">
                        <w:pPr>
                          <w:rPr>
                            <w:rFonts w:asciiTheme="minorHAnsi" w:hAnsiTheme="minorHAnsi" w:cstheme="minorHAnsi"/>
                            <w:b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3274C8">
                          <w:rPr>
                            <w:rFonts w:asciiTheme="minorHAnsi" w:hAnsiTheme="minorHAnsi" w:cstheme="minorHAnsi"/>
                            <w:i/>
                            <w:iCs/>
                            <w:sz w:val="20"/>
                            <w:szCs w:val="20"/>
                          </w:rPr>
                          <w:t xml:space="preserve">Case Study </w:t>
                        </w: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20"/>
                            <w:szCs w:val="20"/>
                          </w:rPr>
                          <w:t>2</w:t>
                        </w:r>
                        <w:r w:rsidRPr="003274C8">
                          <w:rPr>
                            <w:rFonts w:asciiTheme="minorHAnsi" w:hAnsiTheme="minorHAnsi" w:cstheme="minorHAnsi"/>
                            <w:i/>
                            <w:iCs/>
                            <w:sz w:val="20"/>
                            <w:szCs w:val="20"/>
                          </w:rPr>
                          <w:t xml:space="preserve">. </w:t>
                        </w:r>
                        <w:r w:rsidRPr="00E02965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z w:val="20"/>
                            <w:szCs w:val="20"/>
                          </w:rPr>
                          <w:t>Power and Picnics Don’t Mix</w:t>
                        </w:r>
                      </w:p>
                      <w:p w14:paraId="6B0E78FC" w14:textId="63650075" w:rsidR="005B7EE2" w:rsidRPr="003274C8" w:rsidRDefault="005B7EE2">
                        <w:pPr>
                          <w:rPr>
                            <w:rFonts w:asciiTheme="minorHAnsi" w:hAnsiTheme="minorHAnsi" w:cstheme="minorHAnsi"/>
                            <w:i/>
                            <w:i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116812" w:rsidRPr="00116812">
          <w:rPr>
            <w:rFonts w:asciiTheme="minorHAnsi" w:hAnsiTheme="minorHAnsi" w:cstheme="minorHAnsi"/>
            <w:sz w:val="20"/>
            <w:szCs w:val="20"/>
          </w:rPr>
          <w:t xml:space="preserve">PAGE | </w:t>
        </w:r>
        <w:r w:rsidR="002C2F9F" w:rsidRPr="00116812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="002C2F9F" w:rsidRPr="00116812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="002C2F9F" w:rsidRPr="00116812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2C2F9F" w:rsidRPr="00116812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="002C2F9F" w:rsidRPr="00116812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4D54C" w14:textId="77777777" w:rsidR="00D86611" w:rsidRDefault="00D86611" w:rsidP="001B76AE">
      <w:pPr>
        <w:spacing w:line="240" w:lineRule="auto"/>
      </w:pPr>
      <w:r>
        <w:separator/>
      </w:r>
    </w:p>
  </w:footnote>
  <w:footnote w:type="continuationSeparator" w:id="0">
    <w:p w14:paraId="2004E79C" w14:textId="77777777" w:rsidR="00D86611" w:rsidRDefault="00D86611" w:rsidP="001B76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A350C" w14:textId="4936C67C" w:rsidR="001B76AE" w:rsidRPr="00DE0152" w:rsidRDefault="00DD2512" w:rsidP="003274C8">
    <w:pPr>
      <w:pStyle w:val="Header"/>
      <w:rPr>
        <w:b/>
        <w:bCs/>
        <w:sz w:val="20"/>
        <w:szCs w:val="20"/>
      </w:rPr>
    </w:pPr>
    <w:r w:rsidRPr="00DE0152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3B5AC26F" wp14:editId="0F7DF1F5">
          <wp:simplePos x="0" y="0"/>
          <wp:positionH relativeFrom="margin">
            <wp:align>left</wp:align>
          </wp:positionH>
          <wp:positionV relativeFrom="paragraph">
            <wp:posOffset>-224790</wp:posOffset>
          </wp:positionV>
          <wp:extent cx="1403810" cy="523984"/>
          <wp:effectExtent l="0" t="0" r="6350" b="0"/>
          <wp:wrapNone/>
          <wp:docPr id="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810" cy="523984"/>
                  </a:xfrm>
                  <a:prstGeom prst="rect">
                    <a:avLst/>
                  </a:prstGeom>
                  <a:ln w="9525"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DEA3" w14:textId="77777777" w:rsidR="0094115C" w:rsidRPr="0085153F" w:rsidRDefault="0094115C" w:rsidP="009A7D39">
    <w:pPr>
      <w:pStyle w:val="Header"/>
      <w:rPr>
        <w:b/>
        <w:bCs/>
        <w:sz w:val="24"/>
        <w:szCs w:val="24"/>
      </w:rPr>
    </w:pPr>
  </w:p>
  <w:p w14:paraId="37823BF7" w14:textId="45F672EE" w:rsidR="009918B2" w:rsidRPr="0085153F" w:rsidRDefault="009918B2" w:rsidP="009C188B">
    <w:pPr>
      <w:pStyle w:val="Header"/>
      <w:jc w:val="right"/>
      <w:rPr>
        <w:b/>
        <w:bCs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1E9A"/>
    <w:multiLevelType w:val="hybridMultilevel"/>
    <w:tmpl w:val="52D42854"/>
    <w:lvl w:ilvl="0" w:tplc="7DD2615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77393"/>
    <w:multiLevelType w:val="hybridMultilevel"/>
    <w:tmpl w:val="D0CE020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BE1541"/>
    <w:multiLevelType w:val="hybridMultilevel"/>
    <w:tmpl w:val="9E8A885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6D0C56"/>
    <w:multiLevelType w:val="hybridMultilevel"/>
    <w:tmpl w:val="BE16C43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83D6C"/>
    <w:multiLevelType w:val="multilevel"/>
    <w:tmpl w:val="385A31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6D47AF1"/>
    <w:multiLevelType w:val="hybridMultilevel"/>
    <w:tmpl w:val="1DF0C25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EB7B76"/>
    <w:multiLevelType w:val="hybridMultilevel"/>
    <w:tmpl w:val="ACC21F94"/>
    <w:lvl w:ilvl="0" w:tplc="C268B706">
      <w:start w:val="13"/>
      <w:numFmt w:val="decimal"/>
      <w:lvlText w:val="%1."/>
      <w:lvlJc w:val="left"/>
      <w:pPr>
        <w:ind w:left="88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 w15:restartNumberingAfterBreak="0">
    <w:nsid w:val="370B5FCB"/>
    <w:multiLevelType w:val="hybridMultilevel"/>
    <w:tmpl w:val="5F3E43E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4603F5"/>
    <w:multiLevelType w:val="hybridMultilevel"/>
    <w:tmpl w:val="A830ABF8"/>
    <w:lvl w:ilvl="0" w:tplc="7FC4F5C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03219C"/>
    <w:multiLevelType w:val="hybridMultilevel"/>
    <w:tmpl w:val="FE743A3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4A58F2"/>
    <w:multiLevelType w:val="hybridMultilevel"/>
    <w:tmpl w:val="3D460D22"/>
    <w:lvl w:ilvl="0" w:tplc="F266C6D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066328"/>
    <w:multiLevelType w:val="hybridMultilevel"/>
    <w:tmpl w:val="3D460D2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250A02"/>
    <w:multiLevelType w:val="hybridMultilevel"/>
    <w:tmpl w:val="9E8A885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4917374">
    <w:abstractNumId w:val="8"/>
  </w:num>
  <w:num w:numId="2" w16cid:durableId="229198946">
    <w:abstractNumId w:val="10"/>
  </w:num>
  <w:num w:numId="3" w16cid:durableId="400713369">
    <w:abstractNumId w:val="1"/>
  </w:num>
  <w:num w:numId="4" w16cid:durableId="935136071">
    <w:abstractNumId w:val="5"/>
  </w:num>
  <w:num w:numId="5" w16cid:durableId="2097631731">
    <w:abstractNumId w:val="2"/>
  </w:num>
  <w:num w:numId="6" w16cid:durableId="145754878">
    <w:abstractNumId w:val="12"/>
  </w:num>
  <w:num w:numId="7" w16cid:durableId="242186070">
    <w:abstractNumId w:val="6"/>
  </w:num>
  <w:num w:numId="8" w16cid:durableId="361055437">
    <w:abstractNumId w:val="9"/>
  </w:num>
  <w:num w:numId="9" w16cid:durableId="2058968137">
    <w:abstractNumId w:val="7"/>
  </w:num>
  <w:num w:numId="10" w16cid:durableId="966741104">
    <w:abstractNumId w:val="3"/>
  </w:num>
  <w:num w:numId="11" w16cid:durableId="1419865791">
    <w:abstractNumId w:val="11"/>
  </w:num>
  <w:num w:numId="12" w16cid:durableId="2117099165">
    <w:abstractNumId w:val="4"/>
  </w:num>
  <w:num w:numId="13" w16cid:durableId="1673411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0E6"/>
    <w:rsid w:val="00006862"/>
    <w:rsid w:val="00057537"/>
    <w:rsid w:val="00060DE1"/>
    <w:rsid w:val="000720E8"/>
    <w:rsid w:val="000A22D4"/>
    <w:rsid w:val="000C60A3"/>
    <w:rsid w:val="000E4E75"/>
    <w:rsid w:val="000F5CEF"/>
    <w:rsid w:val="001017B0"/>
    <w:rsid w:val="00116812"/>
    <w:rsid w:val="001229E0"/>
    <w:rsid w:val="00126889"/>
    <w:rsid w:val="00135EFE"/>
    <w:rsid w:val="001471FF"/>
    <w:rsid w:val="001504CD"/>
    <w:rsid w:val="00151A43"/>
    <w:rsid w:val="001634C8"/>
    <w:rsid w:val="00171FF4"/>
    <w:rsid w:val="00177B10"/>
    <w:rsid w:val="001B76AE"/>
    <w:rsid w:val="001F45F2"/>
    <w:rsid w:val="001F7310"/>
    <w:rsid w:val="00235F28"/>
    <w:rsid w:val="002B7D69"/>
    <w:rsid w:val="002C2F9F"/>
    <w:rsid w:val="002C76DC"/>
    <w:rsid w:val="002F32CC"/>
    <w:rsid w:val="00326744"/>
    <w:rsid w:val="003274C8"/>
    <w:rsid w:val="00333AF0"/>
    <w:rsid w:val="00363AA0"/>
    <w:rsid w:val="00383E28"/>
    <w:rsid w:val="003A6F7C"/>
    <w:rsid w:val="003D2AFC"/>
    <w:rsid w:val="003D7CA0"/>
    <w:rsid w:val="00433BDE"/>
    <w:rsid w:val="0047692F"/>
    <w:rsid w:val="004F2FE4"/>
    <w:rsid w:val="00505D84"/>
    <w:rsid w:val="0051456C"/>
    <w:rsid w:val="00516B00"/>
    <w:rsid w:val="005626BA"/>
    <w:rsid w:val="00565BB9"/>
    <w:rsid w:val="00566495"/>
    <w:rsid w:val="005830E6"/>
    <w:rsid w:val="005922A7"/>
    <w:rsid w:val="005B7EE2"/>
    <w:rsid w:val="005C47F1"/>
    <w:rsid w:val="006058C0"/>
    <w:rsid w:val="00605EB1"/>
    <w:rsid w:val="006361E6"/>
    <w:rsid w:val="006368D8"/>
    <w:rsid w:val="006632A5"/>
    <w:rsid w:val="0066430E"/>
    <w:rsid w:val="00673176"/>
    <w:rsid w:val="00693F37"/>
    <w:rsid w:val="00694AB7"/>
    <w:rsid w:val="006A2D6B"/>
    <w:rsid w:val="006B5E63"/>
    <w:rsid w:val="006B7753"/>
    <w:rsid w:val="006C23F7"/>
    <w:rsid w:val="006F0195"/>
    <w:rsid w:val="006F24B9"/>
    <w:rsid w:val="006F24E5"/>
    <w:rsid w:val="00700113"/>
    <w:rsid w:val="00705A67"/>
    <w:rsid w:val="00711125"/>
    <w:rsid w:val="007718FA"/>
    <w:rsid w:val="007A5976"/>
    <w:rsid w:val="007A5CEC"/>
    <w:rsid w:val="007B0C47"/>
    <w:rsid w:val="00807B80"/>
    <w:rsid w:val="0084333D"/>
    <w:rsid w:val="00850FB2"/>
    <w:rsid w:val="0085153F"/>
    <w:rsid w:val="008763BF"/>
    <w:rsid w:val="008970BD"/>
    <w:rsid w:val="008B330D"/>
    <w:rsid w:val="008D7A7F"/>
    <w:rsid w:val="008E1C6E"/>
    <w:rsid w:val="008F101D"/>
    <w:rsid w:val="008F5398"/>
    <w:rsid w:val="0094115C"/>
    <w:rsid w:val="009918B2"/>
    <w:rsid w:val="009A7D39"/>
    <w:rsid w:val="009C188B"/>
    <w:rsid w:val="009D728B"/>
    <w:rsid w:val="00A34E3E"/>
    <w:rsid w:val="00AB50E2"/>
    <w:rsid w:val="00AB6B55"/>
    <w:rsid w:val="00AC28AB"/>
    <w:rsid w:val="00AC2CB1"/>
    <w:rsid w:val="00AD0D46"/>
    <w:rsid w:val="00B6296E"/>
    <w:rsid w:val="00B71F71"/>
    <w:rsid w:val="00B720A1"/>
    <w:rsid w:val="00B96478"/>
    <w:rsid w:val="00BA7AE1"/>
    <w:rsid w:val="00BD27AA"/>
    <w:rsid w:val="00BE4C71"/>
    <w:rsid w:val="00BF15C3"/>
    <w:rsid w:val="00C40442"/>
    <w:rsid w:val="00C43FA8"/>
    <w:rsid w:val="00C70EA5"/>
    <w:rsid w:val="00C71F65"/>
    <w:rsid w:val="00C75AAB"/>
    <w:rsid w:val="00CB323C"/>
    <w:rsid w:val="00D20EC4"/>
    <w:rsid w:val="00D37823"/>
    <w:rsid w:val="00D479F7"/>
    <w:rsid w:val="00D86611"/>
    <w:rsid w:val="00D91BFA"/>
    <w:rsid w:val="00D91E53"/>
    <w:rsid w:val="00DA5925"/>
    <w:rsid w:val="00DB3208"/>
    <w:rsid w:val="00DD2512"/>
    <w:rsid w:val="00DD486A"/>
    <w:rsid w:val="00DE0152"/>
    <w:rsid w:val="00DF2132"/>
    <w:rsid w:val="00E12062"/>
    <w:rsid w:val="00E1564D"/>
    <w:rsid w:val="00E25443"/>
    <w:rsid w:val="00E3015A"/>
    <w:rsid w:val="00E344D4"/>
    <w:rsid w:val="00E45904"/>
    <w:rsid w:val="00E479FA"/>
    <w:rsid w:val="00E734C2"/>
    <w:rsid w:val="00E93EC2"/>
    <w:rsid w:val="00EF17CD"/>
    <w:rsid w:val="00EF3160"/>
    <w:rsid w:val="00EF3E55"/>
    <w:rsid w:val="00F35CEB"/>
    <w:rsid w:val="00F97DE7"/>
    <w:rsid w:val="00FB4A6E"/>
    <w:rsid w:val="00FE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C2FCDC"/>
  <w15:chartTrackingRefBased/>
  <w15:docId w15:val="{C2713E58-633D-49A3-9C35-2AF7B171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0E6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30E6"/>
    <w:pPr>
      <w:spacing w:after="0" w:line="240" w:lineRule="auto"/>
    </w:pPr>
    <w:rPr>
      <w:rFonts w:ascii="Arial" w:eastAsia="Arial" w:hAnsi="Arial" w:cs="Arial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13"/>
    <w:basedOn w:val="TableNormal"/>
    <w:rsid w:val="005830E6"/>
    <w:pPr>
      <w:spacing w:after="0" w:line="240" w:lineRule="auto"/>
    </w:pPr>
    <w:rPr>
      <w:rFonts w:ascii="Arial" w:eastAsia="Arial" w:hAnsi="Arial" w:cs="Arial"/>
      <w:lang w:val="en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B76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6AE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1B76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6AE"/>
    <w:rPr>
      <w:rFonts w:ascii="Arial" w:eastAsia="Arial" w:hAnsi="Arial" w:cs="Arial"/>
      <w:lang w:val="en"/>
    </w:rPr>
  </w:style>
  <w:style w:type="paragraph" w:styleId="ListParagraph">
    <w:name w:val="List Paragraph"/>
    <w:basedOn w:val="Normal"/>
    <w:uiPriority w:val="34"/>
    <w:qFormat/>
    <w:rsid w:val="00126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487</Words>
  <Characters>2887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Shotwell</dc:creator>
  <cp:keywords/>
  <dc:description/>
  <cp:lastModifiedBy>Taylor Shotwell</cp:lastModifiedBy>
  <cp:revision>20</cp:revision>
  <dcterms:created xsi:type="dcterms:W3CDTF">2023-01-15T22:37:00Z</dcterms:created>
  <dcterms:modified xsi:type="dcterms:W3CDTF">2023-05-08T18:59:00Z</dcterms:modified>
</cp:coreProperties>
</file>